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F7CD" w14:textId="01CBBD4B" w:rsidR="002834E2" w:rsidRDefault="000E2D6D" w:rsidP="000E2D6D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Automated Emails for MS Lists with Power Automate Flows</w:t>
      </w:r>
    </w:p>
    <w:p w14:paraId="4B131223" w14:textId="1C2ACBCF" w:rsidR="000E2D6D" w:rsidRPr="004E7A4E" w:rsidRDefault="002026A8" w:rsidP="00C51F76">
      <w:pPr>
        <w:pStyle w:val="Heading2"/>
      </w:pPr>
      <w:r w:rsidRPr="004E7A4E">
        <w:t>EPC Corrections Tracker</w:t>
      </w:r>
    </w:p>
    <w:p w14:paraId="0DDF97BC" w14:textId="17920BE4" w:rsidR="00F738C7" w:rsidRDefault="00BF4482" w:rsidP="000E2D6D">
      <w:pPr>
        <w:rPr>
          <w:rFonts w:ascii="Calibri" w:hAnsi="Calibri" w:cs="Calibri"/>
          <w:b/>
          <w:bCs/>
        </w:rPr>
      </w:pPr>
      <w:r w:rsidRPr="00140C10">
        <w:rPr>
          <w:rFonts w:ascii="Calibri" w:hAnsi="Calibri" w:cs="Calibri"/>
          <w:b/>
          <w:bCs/>
        </w:rPr>
        <w:t xml:space="preserve">When </w:t>
      </w:r>
      <w:r w:rsidR="00092078">
        <w:rPr>
          <w:rFonts w:ascii="Calibri" w:hAnsi="Calibri" w:cs="Calibri"/>
          <w:b/>
          <w:bCs/>
        </w:rPr>
        <w:t xml:space="preserve">a new </w:t>
      </w:r>
      <w:r w:rsidRPr="00140C10">
        <w:rPr>
          <w:rFonts w:ascii="Calibri" w:hAnsi="Calibri" w:cs="Calibri"/>
          <w:b/>
          <w:bCs/>
        </w:rPr>
        <w:t>task is assigned</w:t>
      </w:r>
    </w:p>
    <w:p w14:paraId="79C0F0FD" w14:textId="0CBCB313" w:rsidR="006D0921" w:rsidRDefault="006D0921" w:rsidP="000E2D6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From: </w:t>
      </w:r>
      <w:r w:rsidR="001C66B7">
        <w:rPr>
          <w:rFonts w:ascii="Calibri" w:hAnsi="Calibri" w:cs="Calibri"/>
          <w:b/>
          <w:bCs/>
        </w:rPr>
        <w:t>Emergency Management</w:t>
      </w:r>
    </w:p>
    <w:p w14:paraId="45ECCB78" w14:textId="3EAC7994" w:rsidR="004E7A4E" w:rsidRDefault="00F738C7" w:rsidP="000E2D6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To: All “persons assigned”</w:t>
      </w:r>
    </w:p>
    <w:p w14:paraId="2937081E" w14:textId="4E010CBD" w:rsidR="00F738C7" w:rsidRPr="00140C10" w:rsidRDefault="00F738C7" w:rsidP="000E2D6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Subject: New Task Assigned for Emergency Preparedness Committee</w:t>
      </w:r>
      <w:r w:rsidR="00454ECF">
        <w:rPr>
          <w:rFonts w:ascii="Calibri" w:hAnsi="Calibri" w:cs="Calibri"/>
          <w:b/>
          <w:bCs/>
        </w:rPr>
        <w:t xml:space="preserve"> </w:t>
      </w:r>
      <w:r w:rsidR="00744C75">
        <w:rPr>
          <w:rFonts w:ascii="Calibri" w:hAnsi="Calibri" w:cs="Calibri"/>
          <w:b/>
          <w:bCs/>
        </w:rPr>
        <w:t>(</w:t>
      </w:r>
      <w:r w:rsidR="00454ECF">
        <w:rPr>
          <w:rFonts w:ascii="Calibri" w:hAnsi="Calibri" w:cs="Calibri"/>
          <w:b/>
          <w:bCs/>
        </w:rPr>
        <w:t>Action Item Tracker</w:t>
      </w:r>
      <w:r w:rsidR="00744C75">
        <w:rPr>
          <w:rFonts w:ascii="Calibri" w:hAnsi="Calibri" w:cs="Calibri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4482" w14:paraId="3F89DD97" w14:textId="77777777" w:rsidTr="00BF4482">
        <w:tc>
          <w:tcPr>
            <w:tcW w:w="9350" w:type="dxa"/>
          </w:tcPr>
          <w:p w14:paraId="787CA626" w14:textId="77777777" w:rsidR="00BF4482" w:rsidRDefault="00BF4482" w:rsidP="000E2D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Dear Leader(s),</w:t>
            </w:r>
          </w:p>
          <w:p w14:paraId="32F7CFBB" w14:textId="77777777" w:rsidR="00BF4482" w:rsidRDefault="00BF4482" w:rsidP="000E2D6D">
            <w:pPr>
              <w:rPr>
                <w:rFonts w:ascii="Calibri" w:hAnsi="Calibri" w:cs="Calibri"/>
              </w:rPr>
            </w:pPr>
          </w:p>
          <w:p w14:paraId="7B3E6E92" w14:textId="6875E4EE" w:rsidR="00BF4482" w:rsidRDefault="00F6056F" w:rsidP="000E2D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This email is to notify you that you have been assigned a</w:t>
            </w:r>
            <w:r w:rsidR="0058236D">
              <w:rPr>
                <w:rFonts w:ascii="Calibri" w:hAnsi="Calibri" w:cs="Calibri"/>
              </w:rPr>
              <w:t xml:space="preserve">n action item on the Emergency Preparedness Committee’s </w:t>
            </w:r>
            <w:hyperlink r:id="rId10" w:history="1">
              <w:r w:rsidR="0058236D" w:rsidRPr="00EF5E2B">
                <w:rPr>
                  <w:rStyle w:val="Hyperlink"/>
                  <w:rFonts w:ascii="Calibri" w:hAnsi="Calibri" w:cs="Calibri"/>
                  <w:b/>
                  <w:bCs/>
                </w:rPr>
                <w:t>corrections</w:t>
              </w:r>
              <w:r w:rsidR="0058236D" w:rsidRPr="00EF5E2B">
                <w:rPr>
                  <w:rStyle w:val="Hyperlink"/>
                  <w:rFonts w:ascii="Calibri" w:hAnsi="Calibri" w:cs="Calibri"/>
                </w:rPr>
                <w:t xml:space="preserve"> </w:t>
              </w:r>
              <w:r w:rsidR="0058236D" w:rsidRPr="00EF5E2B">
                <w:rPr>
                  <w:rStyle w:val="Hyperlink"/>
                  <w:rFonts w:ascii="Calibri" w:hAnsi="Calibri" w:cs="Calibri"/>
                  <w:b/>
                  <w:bCs/>
                </w:rPr>
                <w:t>tracker</w:t>
              </w:r>
            </w:hyperlink>
            <w:r w:rsidR="0058236D">
              <w:rPr>
                <w:rFonts w:ascii="Calibri" w:hAnsi="Calibri" w:cs="Calibri"/>
              </w:rPr>
              <w:t xml:space="preserve">. </w:t>
            </w:r>
          </w:p>
          <w:p w14:paraId="12C0E77F" w14:textId="77777777" w:rsidR="000C4002" w:rsidRDefault="000C4002" w:rsidP="000E2D6D">
            <w:pPr>
              <w:rPr>
                <w:rFonts w:ascii="Calibri" w:hAnsi="Calibri" w:cs="Calibri"/>
              </w:rPr>
            </w:pPr>
          </w:p>
          <w:p w14:paraId="724EDA81" w14:textId="77777777" w:rsidR="000C4002" w:rsidRDefault="000C4002" w:rsidP="000E2D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Description of Correction (task):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4B62409C" w14:textId="77777777" w:rsidR="000C4002" w:rsidRDefault="000C4002" w:rsidP="000E2D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Associated AAR/Event: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3465941F" w14:textId="77777777" w:rsidR="000C4002" w:rsidRDefault="00C77AF1" w:rsidP="000E2D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Person(s) Assigned: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60329D69" w14:textId="77777777" w:rsidR="00857113" w:rsidRDefault="00857113" w:rsidP="000E2D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Anticipated Completion Date: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3C029397" w14:textId="77777777" w:rsidR="00812DD6" w:rsidRDefault="00812DD6" w:rsidP="000E2D6D">
            <w:pPr>
              <w:rPr>
                <w:rFonts w:ascii="Calibri" w:hAnsi="Calibri" w:cs="Calibri"/>
              </w:rPr>
            </w:pPr>
          </w:p>
          <w:p w14:paraId="6C0836C2" w14:textId="77777777" w:rsidR="00812DD6" w:rsidRDefault="00812DD6" w:rsidP="000E2D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When this correction is completed, please forward this email thread to </w:t>
            </w:r>
            <w:hyperlink r:id="rId11" w:history="1">
              <w:r w:rsidRPr="002B773C">
                <w:rPr>
                  <w:rStyle w:val="Hyperlink"/>
                  <w:rFonts w:ascii="Calibri" w:hAnsi="Calibri" w:cs="Calibri"/>
                </w:rPr>
                <w:t>EmergencyManagement@chla.usc.edu</w:t>
              </w:r>
            </w:hyperlink>
            <w:r>
              <w:rPr>
                <w:rFonts w:ascii="Calibri" w:hAnsi="Calibri" w:cs="Calibri"/>
              </w:rPr>
              <w:t xml:space="preserve"> </w:t>
            </w:r>
            <w:r w:rsidR="00DA4D4D">
              <w:rPr>
                <w:rFonts w:ascii="Calibri" w:hAnsi="Calibri" w:cs="Calibri"/>
              </w:rPr>
              <w:t xml:space="preserve">and include </w:t>
            </w:r>
            <w:r w:rsidR="00BA41D9">
              <w:rPr>
                <w:rFonts w:ascii="Calibri" w:hAnsi="Calibri" w:cs="Calibri"/>
              </w:rPr>
              <w:t xml:space="preserve">the ACTUAL completion date and the outcome/resolution (actions that you took). </w:t>
            </w:r>
            <w:r w:rsidR="00DA4D4D">
              <w:rPr>
                <w:rFonts w:ascii="Calibri" w:hAnsi="Calibri" w:cs="Calibri"/>
              </w:rPr>
              <w:t xml:space="preserve">EM will </w:t>
            </w:r>
            <w:r w:rsidR="009F635A">
              <w:rPr>
                <w:rFonts w:ascii="Calibri" w:hAnsi="Calibri" w:cs="Calibri"/>
              </w:rPr>
              <w:t xml:space="preserve">then </w:t>
            </w:r>
            <w:r w:rsidR="00DA4D4D">
              <w:rPr>
                <w:rFonts w:ascii="Calibri" w:hAnsi="Calibri" w:cs="Calibri"/>
              </w:rPr>
              <w:t xml:space="preserve">update the tracker to close out this </w:t>
            </w:r>
            <w:r w:rsidR="009F635A">
              <w:rPr>
                <w:rFonts w:ascii="Calibri" w:hAnsi="Calibri" w:cs="Calibri"/>
              </w:rPr>
              <w:t xml:space="preserve">correction. </w:t>
            </w:r>
          </w:p>
          <w:p w14:paraId="63D65BAE" w14:textId="77777777" w:rsidR="009F635A" w:rsidRDefault="009F635A" w:rsidP="000E2D6D">
            <w:pPr>
              <w:rPr>
                <w:rFonts w:ascii="Calibri" w:hAnsi="Calibri" w:cs="Calibri"/>
              </w:rPr>
            </w:pPr>
          </w:p>
          <w:p w14:paraId="1F611123" w14:textId="0FB16932" w:rsidR="000A7AC4" w:rsidRPr="00C450F3" w:rsidRDefault="000A7AC4" w:rsidP="000E2D6D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NOTE: y</w:t>
            </w:r>
            <w:r w:rsidR="009F635A" w:rsidRPr="00C450F3">
              <w:rPr>
                <w:rFonts w:ascii="Calibri" w:hAnsi="Calibri" w:cs="Calibri"/>
                <w:i/>
                <w:iCs/>
              </w:rPr>
              <w:t xml:space="preserve">ou will receive </w:t>
            </w:r>
            <w:r w:rsidRPr="00C450F3">
              <w:rPr>
                <w:rFonts w:ascii="Calibri" w:hAnsi="Calibri" w:cs="Calibri"/>
                <w:i/>
                <w:iCs/>
              </w:rPr>
              <w:t xml:space="preserve">email </w:t>
            </w:r>
            <w:r w:rsidR="009F635A" w:rsidRPr="00C450F3">
              <w:rPr>
                <w:rFonts w:ascii="Calibri" w:hAnsi="Calibri" w:cs="Calibri"/>
                <w:i/>
                <w:iCs/>
              </w:rPr>
              <w:t>reminder</w:t>
            </w:r>
            <w:r w:rsidRPr="00C450F3">
              <w:rPr>
                <w:rFonts w:ascii="Calibri" w:hAnsi="Calibri" w:cs="Calibri"/>
                <w:i/>
                <w:iCs/>
              </w:rPr>
              <w:t>s</w:t>
            </w:r>
            <w:r w:rsidR="009F635A" w:rsidRPr="00C450F3">
              <w:rPr>
                <w:rFonts w:ascii="Calibri" w:hAnsi="Calibri" w:cs="Calibri"/>
                <w:i/>
                <w:iCs/>
              </w:rPr>
              <w:t xml:space="preserve"> about this correction</w:t>
            </w:r>
            <w:r w:rsidRPr="00C450F3">
              <w:rPr>
                <w:rFonts w:ascii="Calibri" w:hAnsi="Calibri" w:cs="Calibri"/>
                <w:i/>
                <w:iCs/>
              </w:rPr>
              <w:t xml:space="preserve"> </w:t>
            </w:r>
            <w:r w:rsidR="00C450F3">
              <w:rPr>
                <w:rFonts w:ascii="Calibri" w:hAnsi="Calibri" w:cs="Calibri"/>
                <w:i/>
                <w:iCs/>
              </w:rPr>
              <w:t xml:space="preserve">at the following intervals </w:t>
            </w:r>
            <w:r w:rsidRPr="00C450F3">
              <w:rPr>
                <w:rFonts w:ascii="Calibri" w:hAnsi="Calibri" w:cs="Calibri"/>
                <w:i/>
                <w:iCs/>
              </w:rPr>
              <w:t>until it is marked as complete on the tracker</w:t>
            </w:r>
            <w:r w:rsidR="00C450F3">
              <w:rPr>
                <w:rFonts w:ascii="Calibri" w:hAnsi="Calibri" w:cs="Calibri"/>
                <w:i/>
                <w:iCs/>
              </w:rPr>
              <w:t xml:space="preserve">. </w:t>
            </w:r>
          </w:p>
          <w:p w14:paraId="1A192BE4" w14:textId="5DF1E48F" w:rsidR="000A7AC4" w:rsidRDefault="00DC64A8" w:rsidP="000A7AC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days before due date</w:t>
            </w:r>
          </w:p>
          <w:p w14:paraId="0220DDC8" w14:textId="63F926D5" w:rsidR="00DC64A8" w:rsidRDefault="00DC64A8" w:rsidP="000A7AC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days before due date</w:t>
            </w:r>
          </w:p>
          <w:p w14:paraId="6D12112C" w14:textId="20FA3E1D" w:rsidR="00DC64A8" w:rsidRDefault="00DC64A8" w:rsidP="000A7AC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 the due date</w:t>
            </w:r>
          </w:p>
          <w:p w14:paraId="5F164573" w14:textId="0E8717C3" w:rsidR="00DC64A8" w:rsidRDefault="00DC64A8" w:rsidP="000A7AC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Each week that it is overdue</w:t>
            </w:r>
          </w:p>
          <w:p w14:paraId="670D8A45" w14:textId="77777777" w:rsidR="00154BF3" w:rsidRDefault="00154BF3" w:rsidP="00154BF3">
            <w:pPr>
              <w:rPr>
                <w:rFonts w:ascii="Calibri" w:hAnsi="Calibri" w:cs="Calibri"/>
              </w:rPr>
            </w:pPr>
          </w:p>
          <w:p w14:paraId="343C0624" w14:textId="4F6212D3" w:rsidR="00154BF3" w:rsidRDefault="00154BF3" w:rsidP="00154B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Thank you in advance for your assistance and collaboration! If you have any questions, please don’t hesitate to contact us. </w:t>
            </w:r>
          </w:p>
          <w:p w14:paraId="4004EF0E" w14:textId="77777777" w:rsidR="00154BF3" w:rsidRDefault="00154BF3" w:rsidP="00154BF3">
            <w:pPr>
              <w:rPr>
                <w:rFonts w:ascii="Calibri" w:hAnsi="Calibri" w:cs="Calibri"/>
              </w:rPr>
            </w:pPr>
          </w:p>
          <w:p w14:paraId="783D40AE" w14:textId="0F9E48D8" w:rsidR="00C450F3" w:rsidRPr="00C450F3" w:rsidRDefault="00C450F3" w:rsidP="00C450F3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  <w:b/>
                <w:bCs/>
              </w:rPr>
              <w:t xml:space="preserve">Emergency Management </w:t>
            </w:r>
            <w:r w:rsidRPr="00C450F3">
              <w:rPr>
                <w:rFonts w:ascii="Calibri" w:hAnsi="Calibri" w:cs="Calibri"/>
              </w:rPr>
              <w:br/>
              <w:t>Children's Hospital Los Angeles</w:t>
            </w:r>
            <w:r w:rsidRPr="00C450F3">
              <w:rPr>
                <w:rFonts w:ascii="Calibri" w:hAnsi="Calibri" w:cs="Calibri"/>
              </w:rPr>
              <w:br/>
              <w:t>4650 Sunset Blvd., Mailstop #108 | Los Angeles, CA 90027</w:t>
            </w:r>
          </w:p>
          <w:p w14:paraId="60E7422E" w14:textId="77777777" w:rsidR="00C450F3" w:rsidRPr="00C450F3" w:rsidRDefault="00C450F3" w:rsidP="00C450F3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</w:rPr>
              <w:t xml:space="preserve">PH: 323.660.2450 Hospital Main Line </w:t>
            </w:r>
          </w:p>
          <w:p w14:paraId="22E2B900" w14:textId="77777777" w:rsidR="00C450F3" w:rsidRPr="00C450F3" w:rsidRDefault="00C450F3" w:rsidP="00C450F3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Office located in 4400 Sunset Blvd. (Virgil building)</w:t>
            </w:r>
          </w:p>
          <w:p w14:paraId="5F64632C" w14:textId="77777777" w:rsidR="00154BF3" w:rsidRPr="00154BF3" w:rsidRDefault="00154BF3" w:rsidP="00154BF3">
            <w:pPr>
              <w:rPr>
                <w:rFonts w:ascii="Calibri" w:hAnsi="Calibri" w:cs="Calibri"/>
              </w:rPr>
            </w:pPr>
          </w:p>
          <w:p w14:paraId="36E30D81" w14:textId="367E1E66" w:rsidR="009F635A" w:rsidRDefault="009F635A" w:rsidP="000E2D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1C701C49" w14:textId="77777777" w:rsidR="00BF4482" w:rsidRDefault="00BF4482" w:rsidP="000E2D6D">
      <w:pPr>
        <w:rPr>
          <w:rFonts w:ascii="Calibri" w:hAnsi="Calibri" w:cs="Calibri"/>
        </w:rPr>
      </w:pPr>
    </w:p>
    <w:p w14:paraId="2BCF7751" w14:textId="77777777" w:rsidR="00140C10" w:rsidRDefault="00140C1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185033A9" w14:textId="2F724090" w:rsidR="00454ECF" w:rsidRDefault="00140C10" w:rsidP="00140C1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Reminder emails</w:t>
      </w:r>
      <w:r w:rsidR="00F738C7">
        <w:rPr>
          <w:rFonts w:ascii="Calibri" w:hAnsi="Calibri" w:cs="Calibri"/>
          <w:b/>
          <w:bCs/>
        </w:rPr>
        <w:t xml:space="preserve"> (7 days and 3 days</w:t>
      </w:r>
      <w:r w:rsidR="00744C75">
        <w:rPr>
          <w:rFonts w:ascii="Calibri" w:hAnsi="Calibri" w:cs="Calibri"/>
          <w:b/>
          <w:bCs/>
        </w:rPr>
        <w:t xml:space="preserve"> before </w:t>
      </w:r>
      <w:commentRangeStart w:id="0"/>
      <w:r w:rsidR="00744C75">
        <w:rPr>
          <w:rFonts w:ascii="Calibri" w:hAnsi="Calibri" w:cs="Calibri"/>
          <w:b/>
          <w:bCs/>
        </w:rPr>
        <w:t>due date</w:t>
      </w:r>
      <w:commentRangeEnd w:id="0"/>
      <w:r w:rsidR="00233AFF">
        <w:rPr>
          <w:rStyle w:val="CommentReference"/>
        </w:rPr>
        <w:commentReference w:id="0"/>
      </w:r>
      <w:r w:rsidR="00F738C7">
        <w:rPr>
          <w:rFonts w:ascii="Calibri" w:hAnsi="Calibri" w:cs="Calibri"/>
          <w:b/>
          <w:bCs/>
        </w:rPr>
        <w:t xml:space="preserve">) </w:t>
      </w:r>
      <w:r w:rsidR="00092078">
        <w:rPr>
          <w:rFonts w:ascii="Calibri" w:hAnsi="Calibri" w:cs="Calibri"/>
          <w:b/>
          <w:bCs/>
        </w:rPr>
        <w:t xml:space="preserve">– for any tasks that are not marked as complete, on hold, or </w:t>
      </w:r>
      <w:r w:rsidR="006D0921">
        <w:rPr>
          <w:rFonts w:ascii="Calibri" w:hAnsi="Calibri" w:cs="Calibri"/>
          <w:b/>
          <w:bCs/>
        </w:rPr>
        <w:t>terminated/</w:t>
      </w:r>
      <w:r w:rsidR="00092078">
        <w:rPr>
          <w:rFonts w:ascii="Calibri" w:hAnsi="Calibri" w:cs="Calibri"/>
          <w:b/>
          <w:bCs/>
        </w:rPr>
        <w:t xml:space="preserve">cancelled </w:t>
      </w:r>
    </w:p>
    <w:p w14:paraId="0C3D8106" w14:textId="0474ECAE" w:rsidR="00140C10" w:rsidRDefault="00454ECF" w:rsidP="00140C1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To: A</w:t>
      </w:r>
      <w:r w:rsidR="00F738C7">
        <w:rPr>
          <w:rFonts w:ascii="Calibri" w:hAnsi="Calibri" w:cs="Calibri"/>
          <w:b/>
          <w:bCs/>
        </w:rPr>
        <w:t>ll “persons assigned”</w:t>
      </w:r>
    </w:p>
    <w:p w14:paraId="21ACF476" w14:textId="59C0F2AF" w:rsidR="00454ECF" w:rsidRPr="00140C10" w:rsidRDefault="00454ECF" w:rsidP="00140C1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Subject: Reminder – Upcoming Task Due for Emergency Preparedness Committee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0C10" w14:paraId="0871C04A" w14:textId="77777777" w:rsidTr="00580677">
        <w:tc>
          <w:tcPr>
            <w:tcW w:w="9350" w:type="dxa"/>
          </w:tcPr>
          <w:p w14:paraId="2E8B7216" w14:textId="77777777" w:rsidR="00140C10" w:rsidRDefault="00140C10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Dear Leader(s),</w:t>
            </w:r>
          </w:p>
          <w:p w14:paraId="36A48498" w14:textId="77777777" w:rsidR="00140C10" w:rsidRDefault="00140C10" w:rsidP="00580677">
            <w:pPr>
              <w:rPr>
                <w:rFonts w:ascii="Calibri" w:hAnsi="Calibri" w:cs="Calibri"/>
              </w:rPr>
            </w:pPr>
          </w:p>
          <w:p w14:paraId="607F8373" w14:textId="6022BB37" w:rsidR="00140C10" w:rsidRDefault="00140C10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is </w:t>
            </w:r>
            <w:r w:rsidR="00F738C7">
              <w:rPr>
                <w:rFonts w:ascii="Calibri" w:hAnsi="Calibri" w:cs="Calibri"/>
              </w:rPr>
              <w:t xml:space="preserve">a friendly </w:t>
            </w:r>
            <w:r>
              <w:rPr>
                <w:rFonts w:ascii="Calibri" w:hAnsi="Calibri" w:cs="Calibri"/>
              </w:rPr>
              <w:t>remind</w:t>
            </w:r>
            <w:r w:rsidR="00F738C7">
              <w:rPr>
                <w:rFonts w:ascii="Calibri" w:hAnsi="Calibri" w:cs="Calibri"/>
              </w:rPr>
              <w:t>er that</w:t>
            </w:r>
            <w:r>
              <w:rPr>
                <w:rFonts w:ascii="Calibri" w:hAnsi="Calibri" w:cs="Calibri"/>
              </w:rPr>
              <w:t xml:space="preserve"> you have been assigned an action item on the Emergency Preparedness Committee’s </w:t>
            </w:r>
            <w:hyperlink r:id="rId16" w:history="1">
              <w:r w:rsidR="003061E4" w:rsidRPr="00EF5E2B">
                <w:rPr>
                  <w:rStyle w:val="Hyperlink"/>
                  <w:rFonts w:ascii="Calibri" w:hAnsi="Calibri" w:cs="Calibri"/>
                  <w:b/>
                  <w:bCs/>
                </w:rPr>
                <w:t>corrections</w:t>
              </w:r>
              <w:r w:rsidR="003061E4" w:rsidRPr="00EF5E2B">
                <w:rPr>
                  <w:rStyle w:val="Hyperlink"/>
                  <w:rFonts w:ascii="Calibri" w:hAnsi="Calibri" w:cs="Calibri"/>
                </w:rPr>
                <w:t xml:space="preserve"> </w:t>
              </w:r>
              <w:r w:rsidR="003061E4" w:rsidRPr="00EF5E2B">
                <w:rPr>
                  <w:rStyle w:val="Hyperlink"/>
                  <w:rFonts w:ascii="Calibri" w:hAnsi="Calibri" w:cs="Calibri"/>
                  <w:b/>
                  <w:bCs/>
                </w:rPr>
                <w:t>tracker</w:t>
              </w:r>
            </w:hyperlink>
            <w:r>
              <w:rPr>
                <w:rFonts w:ascii="Calibri" w:hAnsi="Calibri" w:cs="Calibri"/>
              </w:rPr>
              <w:t xml:space="preserve">. </w:t>
            </w:r>
          </w:p>
          <w:p w14:paraId="16E2B084" w14:textId="77777777" w:rsidR="00140C10" w:rsidRDefault="00140C10" w:rsidP="00580677">
            <w:pPr>
              <w:rPr>
                <w:rFonts w:ascii="Calibri" w:hAnsi="Calibri" w:cs="Calibri"/>
              </w:rPr>
            </w:pPr>
          </w:p>
          <w:p w14:paraId="6B0CCBC6" w14:textId="77777777" w:rsidR="00F738C7" w:rsidRDefault="00F738C7" w:rsidP="00F738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Description of Correction (task):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64F263F0" w14:textId="77777777" w:rsidR="00F738C7" w:rsidRDefault="00F738C7" w:rsidP="00F738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Associated AAR/Event: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41F0D584" w14:textId="77777777" w:rsidR="00F738C7" w:rsidRDefault="00F738C7" w:rsidP="00F738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Person(s) Assigned: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4F3BEEF0" w14:textId="77777777" w:rsidR="00F738C7" w:rsidRDefault="00F738C7" w:rsidP="00F738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Anticipated Completion Date: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2A23626A" w14:textId="77777777" w:rsidR="00140C10" w:rsidRDefault="00140C10" w:rsidP="00580677">
            <w:pPr>
              <w:rPr>
                <w:rFonts w:ascii="Calibri" w:hAnsi="Calibri" w:cs="Calibri"/>
              </w:rPr>
            </w:pPr>
          </w:p>
          <w:p w14:paraId="2A834BB5" w14:textId="77777777" w:rsidR="00140C10" w:rsidRDefault="00140C10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When this correction is completed, please forward this email thread to </w:t>
            </w:r>
            <w:hyperlink r:id="rId17" w:history="1">
              <w:r w:rsidRPr="002B773C">
                <w:rPr>
                  <w:rStyle w:val="Hyperlink"/>
                  <w:rFonts w:ascii="Calibri" w:hAnsi="Calibri" w:cs="Calibri"/>
                </w:rPr>
                <w:t>EmergencyManagement@chla.usc.edu</w:t>
              </w:r>
            </w:hyperlink>
            <w:r>
              <w:rPr>
                <w:rFonts w:ascii="Calibri" w:hAnsi="Calibri" w:cs="Calibri"/>
              </w:rPr>
              <w:t xml:space="preserve"> and include the ACTUAL completion date and the outcome/resolution (actions that you took). EM will then update the tracker to close out this correction. </w:t>
            </w:r>
          </w:p>
          <w:p w14:paraId="09FC385F" w14:textId="77777777" w:rsidR="00140C10" w:rsidRDefault="00140C10" w:rsidP="00580677">
            <w:pPr>
              <w:rPr>
                <w:rFonts w:ascii="Calibri" w:hAnsi="Calibri" w:cs="Calibri"/>
              </w:rPr>
            </w:pPr>
          </w:p>
          <w:p w14:paraId="2C0B5148" w14:textId="74438AE6" w:rsidR="00140C10" w:rsidRPr="00C450F3" w:rsidRDefault="00140C10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 xml:space="preserve">NOTE: you will </w:t>
            </w:r>
            <w:r w:rsidR="00233AFF">
              <w:rPr>
                <w:rFonts w:ascii="Calibri" w:hAnsi="Calibri" w:cs="Calibri"/>
                <w:i/>
                <w:iCs/>
              </w:rPr>
              <w:t xml:space="preserve">continue to </w:t>
            </w:r>
            <w:r w:rsidRPr="00C450F3">
              <w:rPr>
                <w:rFonts w:ascii="Calibri" w:hAnsi="Calibri" w:cs="Calibri"/>
                <w:i/>
                <w:iCs/>
              </w:rPr>
              <w:t>receive email reminders about this correction until it is marked as complete on the tracker</w:t>
            </w:r>
            <w:r>
              <w:rPr>
                <w:rFonts w:ascii="Calibri" w:hAnsi="Calibri" w:cs="Calibri"/>
                <w:i/>
                <w:iCs/>
              </w:rPr>
              <w:t xml:space="preserve">. </w:t>
            </w:r>
          </w:p>
          <w:p w14:paraId="2929CEA1" w14:textId="77777777" w:rsidR="00140C10" w:rsidRDefault="00140C10" w:rsidP="00580677">
            <w:pPr>
              <w:rPr>
                <w:rFonts w:ascii="Calibri" w:hAnsi="Calibri" w:cs="Calibri"/>
              </w:rPr>
            </w:pPr>
          </w:p>
          <w:p w14:paraId="43E8B31B" w14:textId="5E347F28" w:rsidR="00140C10" w:rsidRDefault="00140C10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Thank you for your assistance and collaboration! If you have any questions, please don’t hesitate to contact us. </w:t>
            </w:r>
          </w:p>
          <w:p w14:paraId="512BEAA0" w14:textId="77777777" w:rsidR="00140C10" w:rsidRDefault="00140C10" w:rsidP="00580677">
            <w:pPr>
              <w:rPr>
                <w:rFonts w:ascii="Calibri" w:hAnsi="Calibri" w:cs="Calibri"/>
              </w:rPr>
            </w:pPr>
          </w:p>
          <w:p w14:paraId="1CD4D179" w14:textId="5FC12466" w:rsidR="00140C10" w:rsidRPr="00C450F3" w:rsidRDefault="00140C10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  <w:b/>
                <w:bCs/>
              </w:rPr>
              <w:t xml:space="preserve">Emergency Management </w:t>
            </w:r>
            <w:r w:rsidRPr="00C450F3">
              <w:rPr>
                <w:rFonts w:ascii="Calibri" w:hAnsi="Calibri" w:cs="Calibri"/>
              </w:rPr>
              <w:br/>
              <w:t>Children's Hospital Los Angeles</w:t>
            </w:r>
            <w:r w:rsidRPr="00C450F3">
              <w:rPr>
                <w:rFonts w:ascii="Calibri" w:hAnsi="Calibri" w:cs="Calibri"/>
              </w:rPr>
              <w:br/>
              <w:t>4650 Sunset Blvd., Mailstop #108 | Los Angeles, CA 90027</w:t>
            </w:r>
          </w:p>
          <w:p w14:paraId="2B74BE2A" w14:textId="77777777" w:rsidR="00140C10" w:rsidRPr="00C450F3" w:rsidRDefault="00140C10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</w:rPr>
              <w:t xml:space="preserve">PH: 323.660.2450 Hospital Main Line </w:t>
            </w:r>
          </w:p>
          <w:p w14:paraId="38B0155E" w14:textId="77777777" w:rsidR="00140C10" w:rsidRPr="00C450F3" w:rsidRDefault="00140C10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Office located in 4400 Sunset Blvd. (Virgil building)</w:t>
            </w:r>
          </w:p>
          <w:p w14:paraId="56309542" w14:textId="77777777" w:rsidR="00140C10" w:rsidRPr="00154BF3" w:rsidRDefault="00140C10" w:rsidP="00580677">
            <w:pPr>
              <w:rPr>
                <w:rFonts w:ascii="Calibri" w:hAnsi="Calibri" w:cs="Calibri"/>
              </w:rPr>
            </w:pPr>
          </w:p>
          <w:p w14:paraId="20DAE436" w14:textId="77777777" w:rsidR="00140C10" w:rsidRDefault="00140C10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0DF609EB" w14:textId="18E7DBA5" w:rsidR="00F738C7" w:rsidRDefault="00F738C7" w:rsidP="000E2D6D">
      <w:pPr>
        <w:rPr>
          <w:rFonts w:ascii="Calibri" w:hAnsi="Calibri" w:cs="Calibri"/>
        </w:rPr>
      </w:pPr>
    </w:p>
    <w:p w14:paraId="11E2045D" w14:textId="77777777" w:rsidR="00F738C7" w:rsidRDefault="00F738C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B2D2492" w14:textId="3F3DBDF0" w:rsidR="00744C75" w:rsidRDefault="00F738C7" w:rsidP="00F738C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Reminder email (</w:t>
      </w:r>
      <w:r w:rsidR="00744C75">
        <w:rPr>
          <w:rFonts w:ascii="Calibri" w:hAnsi="Calibri" w:cs="Calibri"/>
          <w:b/>
          <w:bCs/>
        </w:rPr>
        <w:t xml:space="preserve">on </w:t>
      </w:r>
      <w:r>
        <w:rPr>
          <w:rFonts w:ascii="Calibri" w:hAnsi="Calibri" w:cs="Calibri"/>
          <w:b/>
          <w:bCs/>
        </w:rPr>
        <w:t>due date)</w:t>
      </w:r>
      <w:r w:rsidR="006D0921">
        <w:rPr>
          <w:rFonts w:ascii="Calibri" w:hAnsi="Calibri" w:cs="Calibri"/>
          <w:b/>
          <w:bCs/>
        </w:rPr>
        <w:t xml:space="preserve"> – for any tasks that are not marked as complete, on hold, or terminated/cancelled</w:t>
      </w:r>
    </w:p>
    <w:p w14:paraId="6435D5F6" w14:textId="77777777" w:rsidR="00744C75" w:rsidRDefault="00744C75" w:rsidP="00F738C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To: A</w:t>
      </w:r>
      <w:r w:rsidR="00F738C7">
        <w:rPr>
          <w:rFonts w:ascii="Calibri" w:hAnsi="Calibri" w:cs="Calibri"/>
          <w:b/>
          <w:bCs/>
        </w:rPr>
        <w:t xml:space="preserve">ll “persons assigned” </w:t>
      </w:r>
    </w:p>
    <w:p w14:paraId="26CE18D6" w14:textId="005E2686" w:rsidR="00F738C7" w:rsidRDefault="00F738C7" w:rsidP="00F738C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CC</w:t>
      </w:r>
      <w:r w:rsidR="00744C75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</w:t>
      </w:r>
      <w:hyperlink r:id="rId18" w:history="1">
        <w:r w:rsidRPr="002B773C">
          <w:rPr>
            <w:rStyle w:val="Hyperlink"/>
            <w:rFonts w:ascii="Calibri" w:hAnsi="Calibri" w:cs="Calibri"/>
            <w:b/>
            <w:bCs/>
          </w:rPr>
          <w:t>EmergencyManagement@chla.usc.edu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76A8B09A" w14:textId="5635639F" w:rsidR="00744C75" w:rsidRPr="00140C10" w:rsidRDefault="00744C75" w:rsidP="00F738C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Subject: Task Due Today for Emergency Preparedness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38C7" w14:paraId="67DAEB94" w14:textId="77777777" w:rsidTr="00580677">
        <w:tc>
          <w:tcPr>
            <w:tcW w:w="9350" w:type="dxa"/>
          </w:tcPr>
          <w:p w14:paraId="4B9B944C" w14:textId="77777777" w:rsidR="00F738C7" w:rsidRDefault="00F738C7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Dear Leader(s),</w:t>
            </w:r>
          </w:p>
          <w:p w14:paraId="2A94F72F" w14:textId="77777777" w:rsidR="00F738C7" w:rsidRDefault="00F738C7" w:rsidP="00580677">
            <w:pPr>
              <w:rPr>
                <w:rFonts w:ascii="Calibri" w:hAnsi="Calibri" w:cs="Calibri"/>
              </w:rPr>
            </w:pPr>
          </w:p>
          <w:p w14:paraId="2FDB9C2B" w14:textId="66627B0A" w:rsidR="00F738C7" w:rsidRDefault="00F738C7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is a friendly reminder that you have been assigned an action item on the Emergency Preparedness Committee’s </w:t>
            </w:r>
            <w:hyperlink r:id="rId19" w:history="1">
              <w:r w:rsidR="003061E4" w:rsidRPr="00EF5E2B">
                <w:rPr>
                  <w:rStyle w:val="Hyperlink"/>
                  <w:rFonts w:ascii="Calibri" w:hAnsi="Calibri" w:cs="Calibri"/>
                  <w:b/>
                  <w:bCs/>
                </w:rPr>
                <w:t>corrections</w:t>
              </w:r>
              <w:r w:rsidR="003061E4" w:rsidRPr="00EF5E2B">
                <w:rPr>
                  <w:rStyle w:val="Hyperlink"/>
                  <w:rFonts w:ascii="Calibri" w:hAnsi="Calibri" w:cs="Calibri"/>
                </w:rPr>
                <w:t xml:space="preserve"> </w:t>
              </w:r>
              <w:r w:rsidR="003061E4" w:rsidRPr="00EF5E2B">
                <w:rPr>
                  <w:rStyle w:val="Hyperlink"/>
                  <w:rFonts w:ascii="Calibri" w:hAnsi="Calibri" w:cs="Calibri"/>
                  <w:b/>
                  <w:bCs/>
                </w:rPr>
                <w:t>tracker</w:t>
              </w:r>
            </w:hyperlink>
            <w:r>
              <w:rPr>
                <w:rFonts w:ascii="Calibri" w:hAnsi="Calibri" w:cs="Calibri"/>
              </w:rPr>
              <w:t xml:space="preserve">. </w:t>
            </w:r>
          </w:p>
          <w:p w14:paraId="1702EC26" w14:textId="77777777" w:rsidR="00F738C7" w:rsidRDefault="00F738C7" w:rsidP="00580677">
            <w:pPr>
              <w:rPr>
                <w:rFonts w:ascii="Calibri" w:hAnsi="Calibri" w:cs="Calibri"/>
              </w:rPr>
            </w:pPr>
          </w:p>
          <w:p w14:paraId="662A2F11" w14:textId="77777777" w:rsidR="00F738C7" w:rsidRDefault="00F738C7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Description of Correction (task):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7B5C8107" w14:textId="77777777" w:rsidR="00F738C7" w:rsidRDefault="00F738C7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Associated AAR/Event: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26CEF24A" w14:textId="77777777" w:rsidR="00F738C7" w:rsidRDefault="00F738C7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Person(s) Assigned: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6C31C763" w14:textId="77777777" w:rsidR="00F738C7" w:rsidRDefault="00F738C7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Anticipated Completion Date: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4CBB1E3F" w14:textId="77777777" w:rsidR="00F738C7" w:rsidRDefault="00F738C7" w:rsidP="00580677">
            <w:pPr>
              <w:rPr>
                <w:rFonts w:ascii="Calibri" w:hAnsi="Calibri" w:cs="Calibri"/>
              </w:rPr>
            </w:pPr>
          </w:p>
          <w:p w14:paraId="41842556" w14:textId="77777777" w:rsidR="00F738C7" w:rsidRDefault="00F738C7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When this correction is completed, please forward this email thread to </w:t>
            </w:r>
            <w:hyperlink r:id="rId20" w:history="1">
              <w:r w:rsidRPr="002B773C">
                <w:rPr>
                  <w:rStyle w:val="Hyperlink"/>
                  <w:rFonts w:ascii="Calibri" w:hAnsi="Calibri" w:cs="Calibri"/>
                </w:rPr>
                <w:t>EmergencyManagement@chla.usc.edu</w:t>
              </w:r>
            </w:hyperlink>
            <w:r>
              <w:rPr>
                <w:rFonts w:ascii="Calibri" w:hAnsi="Calibri" w:cs="Calibri"/>
              </w:rPr>
              <w:t xml:space="preserve"> and include the ACTUAL completion date and the outcome/resolution (actions that you took). EM will then update the tracker to close out this correction. </w:t>
            </w:r>
          </w:p>
          <w:p w14:paraId="059934E7" w14:textId="77777777" w:rsidR="00F738C7" w:rsidRDefault="00F738C7" w:rsidP="00580677">
            <w:pPr>
              <w:rPr>
                <w:rFonts w:ascii="Calibri" w:hAnsi="Calibri" w:cs="Calibri"/>
              </w:rPr>
            </w:pPr>
          </w:p>
          <w:p w14:paraId="618F4188" w14:textId="00F0330A" w:rsidR="00F738C7" w:rsidRPr="00C450F3" w:rsidRDefault="00F738C7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 xml:space="preserve">NOTE: you will </w:t>
            </w:r>
            <w:r w:rsidR="00233AFF">
              <w:rPr>
                <w:rFonts w:ascii="Calibri" w:hAnsi="Calibri" w:cs="Calibri"/>
                <w:i/>
                <w:iCs/>
              </w:rPr>
              <w:t xml:space="preserve">continue to </w:t>
            </w:r>
            <w:r w:rsidRPr="00C450F3">
              <w:rPr>
                <w:rFonts w:ascii="Calibri" w:hAnsi="Calibri" w:cs="Calibri"/>
                <w:i/>
                <w:iCs/>
              </w:rPr>
              <w:t>receive email reminders about this correction until it is marked as complete on the tracker</w:t>
            </w:r>
            <w:r>
              <w:rPr>
                <w:rFonts w:ascii="Calibri" w:hAnsi="Calibri" w:cs="Calibri"/>
                <w:i/>
                <w:iCs/>
              </w:rPr>
              <w:t xml:space="preserve">. </w:t>
            </w:r>
          </w:p>
          <w:p w14:paraId="4FD1E069" w14:textId="77777777" w:rsidR="00F738C7" w:rsidRDefault="00F738C7" w:rsidP="00580677">
            <w:pPr>
              <w:rPr>
                <w:rFonts w:ascii="Calibri" w:hAnsi="Calibri" w:cs="Calibri"/>
              </w:rPr>
            </w:pPr>
          </w:p>
          <w:p w14:paraId="419B0C76" w14:textId="19E2ADBF" w:rsidR="00F738C7" w:rsidRDefault="00F738C7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Thank you for your assistance and collaboration! If you have any questions, please don’t hesitate to contact us. </w:t>
            </w:r>
          </w:p>
          <w:p w14:paraId="7439EF6B" w14:textId="77777777" w:rsidR="00F738C7" w:rsidRDefault="00F738C7" w:rsidP="00580677">
            <w:pPr>
              <w:rPr>
                <w:rFonts w:ascii="Calibri" w:hAnsi="Calibri" w:cs="Calibri"/>
              </w:rPr>
            </w:pPr>
          </w:p>
          <w:p w14:paraId="6DA2D2EE" w14:textId="28304B2F" w:rsidR="00F738C7" w:rsidRPr="00C450F3" w:rsidRDefault="00F738C7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  <w:b/>
                <w:bCs/>
              </w:rPr>
              <w:t xml:space="preserve">Emergency Management </w:t>
            </w:r>
            <w:r w:rsidRPr="00C450F3">
              <w:rPr>
                <w:rFonts w:ascii="Calibri" w:hAnsi="Calibri" w:cs="Calibri"/>
              </w:rPr>
              <w:br/>
              <w:t>Children's Hospital Los Angeles</w:t>
            </w:r>
            <w:r w:rsidRPr="00C450F3">
              <w:rPr>
                <w:rFonts w:ascii="Calibri" w:hAnsi="Calibri" w:cs="Calibri"/>
              </w:rPr>
              <w:br/>
              <w:t>4650 Sunset Blvd., Mailstop #108 | Los Angeles, CA 90027</w:t>
            </w:r>
          </w:p>
          <w:p w14:paraId="1A82E66E" w14:textId="77777777" w:rsidR="00F738C7" w:rsidRPr="00C450F3" w:rsidRDefault="00F738C7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</w:rPr>
              <w:t xml:space="preserve">PH: 323.660.2450 Hospital Main Line </w:t>
            </w:r>
          </w:p>
          <w:p w14:paraId="2ACEC814" w14:textId="77777777" w:rsidR="00F738C7" w:rsidRPr="00C450F3" w:rsidRDefault="00F738C7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Office located in 4400 Sunset Blvd. (Virgil building)</w:t>
            </w:r>
          </w:p>
          <w:p w14:paraId="59DE70FE" w14:textId="77777777" w:rsidR="00F738C7" w:rsidRPr="00154BF3" w:rsidRDefault="00F738C7" w:rsidP="00580677">
            <w:pPr>
              <w:rPr>
                <w:rFonts w:ascii="Calibri" w:hAnsi="Calibri" w:cs="Calibri"/>
              </w:rPr>
            </w:pPr>
          </w:p>
          <w:p w14:paraId="45A1B649" w14:textId="77777777" w:rsidR="00F738C7" w:rsidRDefault="00F738C7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746319F6" w14:textId="258FCD49" w:rsidR="0056617F" w:rsidRDefault="0056617F" w:rsidP="000E2D6D">
      <w:pPr>
        <w:rPr>
          <w:rFonts w:ascii="Calibri" w:hAnsi="Calibri" w:cs="Calibri"/>
        </w:rPr>
      </w:pPr>
    </w:p>
    <w:p w14:paraId="18C332CD" w14:textId="77777777" w:rsidR="0056617F" w:rsidRDefault="0056617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380AEAE" w14:textId="28BF5BF9" w:rsidR="0056617F" w:rsidRDefault="0056617F" w:rsidP="0056617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Reminder emails (every 7 days after due date) </w:t>
      </w:r>
      <w:r w:rsidR="006D0921">
        <w:rPr>
          <w:rFonts w:ascii="Calibri" w:hAnsi="Calibri" w:cs="Calibri"/>
          <w:b/>
          <w:bCs/>
        </w:rPr>
        <w:t>– for any tasks that are not marked as complete, on hold, or terminated/cancelled</w:t>
      </w:r>
    </w:p>
    <w:p w14:paraId="4AB9F245" w14:textId="77777777" w:rsidR="0056617F" w:rsidRDefault="0056617F" w:rsidP="0056617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To: All “persons assigned” </w:t>
      </w:r>
    </w:p>
    <w:p w14:paraId="5A902F96" w14:textId="77777777" w:rsidR="0056617F" w:rsidRDefault="0056617F" w:rsidP="0056617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CC: </w:t>
      </w:r>
      <w:hyperlink r:id="rId21" w:history="1">
        <w:r w:rsidRPr="002B773C">
          <w:rPr>
            <w:rStyle w:val="Hyperlink"/>
            <w:rFonts w:ascii="Calibri" w:hAnsi="Calibri" w:cs="Calibri"/>
            <w:b/>
            <w:bCs/>
          </w:rPr>
          <w:t>EmergencyManagement@chla.usc.edu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687E6442" w14:textId="62C908E3" w:rsidR="0056617F" w:rsidRPr="00140C10" w:rsidRDefault="0056617F" w:rsidP="0056617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Subject: </w:t>
      </w:r>
      <w:r w:rsidR="006D0921">
        <w:rPr>
          <w:rFonts w:ascii="Calibri" w:hAnsi="Calibri" w:cs="Calibri"/>
          <w:b/>
          <w:bCs/>
        </w:rPr>
        <w:t xml:space="preserve">Overdue </w:t>
      </w:r>
      <w:r>
        <w:rPr>
          <w:rFonts w:ascii="Calibri" w:hAnsi="Calibri" w:cs="Calibri"/>
          <w:b/>
          <w:bCs/>
        </w:rPr>
        <w:t>Task for Emergency Preparedness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617F" w14:paraId="690393B2" w14:textId="77777777" w:rsidTr="00580677">
        <w:tc>
          <w:tcPr>
            <w:tcW w:w="9350" w:type="dxa"/>
          </w:tcPr>
          <w:p w14:paraId="53D91EDA" w14:textId="77777777" w:rsidR="0056617F" w:rsidRDefault="0056617F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Dear Leader(s),</w:t>
            </w:r>
          </w:p>
          <w:p w14:paraId="4B817A18" w14:textId="77777777" w:rsidR="0056617F" w:rsidRDefault="0056617F" w:rsidP="00580677">
            <w:pPr>
              <w:rPr>
                <w:rFonts w:ascii="Calibri" w:hAnsi="Calibri" w:cs="Calibri"/>
              </w:rPr>
            </w:pPr>
          </w:p>
          <w:p w14:paraId="4135CFF2" w14:textId="69971A53" w:rsidR="0056617F" w:rsidRDefault="0056617F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is a reminder that you </w:t>
            </w:r>
            <w:r w:rsidR="00EA7490">
              <w:rPr>
                <w:rFonts w:ascii="Calibri" w:hAnsi="Calibri" w:cs="Calibri"/>
              </w:rPr>
              <w:t xml:space="preserve">now </w:t>
            </w:r>
            <w:r>
              <w:rPr>
                <w:rFonts w:ascii="Calibri" w:hAnsi="Calibri" w:cs="Calibri"/>
              </w:rPr>
              <w:t xml:space="preserve">have </w:t>
            </w:r>
            <w:r w:rsidR="00EA7490">
              <w:rPr>
                <w:rFonts w:ascii="Calibri" w:hAnsi="Calibri" w:cs="Calibri"/>
              </w:rPr>
              <w:t xml:space="preserve">an </w:t>
            </w:r>
            <w:r w:rsidR="00EA7490" w:rsidRPr="00EA7490">
              <w:rPr>
                <w:rFonts w:ascii="Calibri" w:hAnsi="Calibri" w:cs="Calibri"/>
                <w:b/>
                <w:bCs/>
                <w:color w:val="FF0000"/>
              </w:rPr>
              <w:t>overdue</w:t>
            </w:r>
            <w:r w:rsidR="00EA7490" w:rsidRPr="00EA7490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</w:rPr>
              <w:t xml:space="preserve">action item </w:t>
            </w:r>
            <w:r w:rsidR="00EA7490">
              <w:rPr>
                <w:rFonts w:ascii="Calibri" w:hAnsi="Calibri" w:cs="Calibri"/>
              </w:rPr>
              <w:t xml:space="preserve">that was assigned </w:t>
            </w:r>
            <w:r>
              <w:rPr>
                <w:rFonts w:ascii="Calibri" w:hAnsi="Calibri" w:cs="Calibri"/>
              </w:rPr>
              <w:t xml:space="preserve">on the Emergency Preparedness Committee’s </w:t>
            </w:r>
            <w:hyperlink r:id="rId22" w:history="1">
              <w:r w:rsidR="003061E4" w:rsidRPr="00EF5E2B">
                <w:rPr>
                  <w:rStyle w:val="Hyperlink"/>
                  <w:rFonts w:ascii="Calibri" w:hAnsi="Calibri" w:cs="Calibri"/>
                  <w:b/>
                  <w:bCs/>
                </w:rPr>
                <w:t>corrections</w:t>
              </w:r>
              <w:r w:rsidR="003061E4" w:rsidRPr="00EF5E2B">
                <w:rPr>
                  <w:rStyle w:val="Hyperlink"/>
                  <w:rFonts w:ascii="Calibri" w:hAnsi="Calibri" w:cs="Calibri"/>
                </w:rPr>
                <w:t xml:space="preserve"> </w:t>
              </w:r>
              <w:r w:rsidR="003061E4" w:rsidRPr="00EF5E2B">
                <w:rPr>
                  <w:rStyle w:val="Hyperlink"/>
                  <w:rFonts w:ascii="Calibri" w:hAnsi="Calibri" w:cs="Calibri"/>
                  <w:b/>
                  <w:bCs/>
                </w:rPr>
                <w:t>tracker</w:t>
              </w:r>
            </w:hyperlink>
            <w:r>
              <w:rPr>
                <w:rFonts w:ascii="Calibri" w:hAnsi="Calibri" w:cs="Calibri"/>
              </w:rPr>
              <w:t xml:space="preserve">. </w:t>
            </w:r>
          </w:p>
          <w:p w14:paraId="48775FF7" w14:textId="77777777" w:rsidR="0056617F" w:rsidRDefault="0056617F" w:rsidP="00580677">
            <w:pPr>
              <w:rPr>
                <w:rFonts w:ascii="Calibri" w:hAnsi="Calibri" w:cs="Calibri"/>
              </w:rPr>
            </w:pPr>
          </w:p>
          <w:p w14:paraId="26A95389" w14:textId="77777777" w:rsidR="0056617F" w:rsidRDefault="0056617F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Description of Correction (task):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48F66937" w14:textId="77777777" w:rsidR="0056617F" w:rsidRDefault="0056617F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Associated AAR/Event: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302F3088" w14:textId="77777777" w:rsidR="0056617F" w:rsidRDefault="0056617F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Person(s) Assigned: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1D65AB2C" w14:textId="77777777" w:rsidR="0056617F" w:rsidRDefault="0056617F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Anticipated Completion Date: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606481B0" w14:textId="77777777" w:rsidR="0056617F" w:rsidRDefault="0056617F" w:rsidP="00580677">
            <w:pPr>
              <w:rPr>
                <w:rFonts w:ascii="Calibri" w:hAnsi="Calibri" w:cs="Calibri"/>
              </w:rPr>
            </w:pPr>
          </w:p>
          <w:p w14:paraId="0AD01A74" w14:textId="0E039BB6" w:rsidR="0056617F" w:rsidRDefault="00EA7490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Please complete this task promptly and then </w:t>
            </w:r>
            <w:r w:rsidR="0056617F">
              <w:rPr>
                <w:rFonts w:ascii="Calibri" w:hAnsi="Calibri" w:cs="Calibri"/>
              </w:rPr>
              <w:t xml:space="preserve">forward this email thread to </w:t>
            </w:r>
            <w:hyperlink r:id="rId23" w:history="1">
              <w:r w:rsidR="0056617F" w:rsidRPr="002B773C">
                <w:rPr>
                  <w:rStyle w:val="Hyperlink"/>
                  <w:rFonts w:ascii="Calibri" w:hAnsi="Calibri" w:cs="Calibri"/>
                </w:rPr>
                <w:t>EmergencyManagement@chla.usc.edu</w:t>
              </w:r>
            </w:hyperlink>
            <w:r w:rsidR="0056617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 w:rsidR="0056617F">
              <w:rPr>
                <w:rFonts w:ascii="Calibri" w:hAnsi="Calibri" w:cs="Calibri"/>
              </w:rPr>
              <w:t>include the ACTUAL completion date and the outcome/resolution</w:t>
            </w:r>
            <w:r>
              <w:rPr>
                <w:rFonts w:ascii="Calibri" w:hAnsi="Calibri" w:cs="Calibri"/>
              </w:rPr>
              <w:t>/</w:t>
            </w:r>
            <w:r w:rsidR="0056617F">
              <w:rPr>
                <w:rFonts w:ascii="Calibri" w:hAnsi="Calibri" w:cs="Calibri"/>
              </w:rPr>
              <w:t xml:space="preserve">actions that you took). EM will then update the tracker to close out this correction. </w:t>
            </w:r>
          </w:p>
          <w:p w14:paraId="6C937BA0" w14:textId="77777777" w:rsidR="0056617F" w:rsidRDefault="0056617F" w:rsidP="00580677">
            <w:pPr>
              <w:rPr>
                <w:rFonts w:ascii="Calibri" w:hAnsi="Calibri" w:cs="Calibri"/>
              </w:rPr>
            </w:pPr>
          </w:p>
          <w:p w14:paraId="70FA9EC3" w14:textId="77777777" w:rsidR="0056617F" w:rsidRPr="00C450F3" w:rsidRDefault="0056617F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 xml:space="preserve">NOTE: you will </w:t>
            </w:r>
            <w:r>
              <w:rPr>
                <w:rFonts w:ascii="Calibri" w:hAnsi="Calibri" w:cs="Calibri"/>
                <w:i/>
                <w:iCs/>
              </w:rPr>
              <w:t xml:space="preserve">continue to </w:t>
            </w:r>
            <w:r w:rsidRPr="00C450F3">
              <w:rPr>
                <w:rFonts w:ascii="Calibri" w:hAnsi="Calibri" w:cs="Calibri"/>
                <w:i/>
                <w:iCs/>
              </w:rPr>
              <w:t>receive email reminders about this correction until it is marked as complete on the tracker</w:t>
            </w:r>
            <w:r>
              <w:rPr>
                <w:rFonts w:ascii="Calibri" w:hAnsi="Calibri" w:cs="Calibri"/>
                <w:i/>
                <w:iCs/>
              </w:rPr>
              <w:t xml:space="preserve">. </w:t>
            </w:r>
          </w:p>
          <w:p w14:paraId="59A97F92" w14:textId="77777777" w:rsidR="0056617F" w:rsidRDefault="0056617F" w:rsidP="00580677">
            <w:pPr>
              <w:rPr>
                <w:rFonts w:ascii="Calibri" w:hAnsi="Calibri" w:cs="Calibri"/>
              </w:rPr>
            </w:pPr>
          </w:p>
          <w:p w14:paraId="568FF10F" w14:textId="77777777" w:rsidR="0056617F" w:rsidRDefault="0056617F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Thank you for your assistance and collaboration! If you have any questions, please don’t hesitate to contact us. </w:t>
            </w:r>
          </w:p>
          <w:p w14:paraId="6B1FB14D" w14:textId="77777777" w:rsidR="0056617F" w:rsidRDefault="0056617F" w:rsidP="00580677">
            <w:pPr>
              <w:rPr>
                <w:rFonts w:ascii="Calibri" w:hAnsi="Calibri" w:cs="Calibri"/>
              </w:rPr>
            </w:pPr>
          </w:p>
          <w:p w14:paraId="39E1C38B" w14:textId="77777777" w:rsidR="0056617F" w:rsidRPr="00C450F3" w:rsidRDefault="0056617F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  <w:b/>
                <w:bCs/>
              </w:rPr>
              <w:t xml:space="preserve">Emergency Management </w:t>
            </w:r>
            <w:r w:rsidRPr="00C450F3">
              <w:rPr>
                <w:rFonts w:ascii="Calibri" w:hAnsi="Calibri" w:cs="Calibri"/>
              </w:rPr>
              <w:br/>
              <w:t>Children's Hospital Los Angeles</w:t>
            </w:r>
            <w:r w:rsidRPr="00C450F3">
              <w:rPr>
                <w:rFonts w:ascii="Calibri" w:hAnsi="Calibri" w:cs="Calibri"/>
              </w:rPr>
              <w:br/>
              <w:t>4650 Sunset Blvd., Mailstop #108 | Los Angeles, CA 90027</w:t>
            </w:r>
          </w:p>
          <w:p w14:paraId="25178CFB" w14:textId="77777777" w:rsidR="0056617F" w:rsidRPr="00C450F3" w:rsidRDefault="0056617F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</w:rPr>
              <w:t xml:space="preserve">PH: 323.660.2450 Hospital Main Line </w:t>
            </w:r>
          </w:p>
          <w:p w14:paraId="138838BA" w14:textId="77777777" w:rsidR="0056617F" w:rsidRPr="00C450F3" w:rsidRDefault="0056617F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Office located in 4400 Sunset Blvd. (Virgil building)</w:t>
            </w:r>
          </w:p>
          <w:p w14:paraId="6BF4EC3E" w14:textId="77777777" w:rsidR="0056617F" w:rsidRPr="00154BF3" w:rsidRDefault="0056617F" w:rsidP="00580677">
            <w:pPr>
              <w:rPr>
                <w:rFonts w:ascii="Calibri" w:hAnsi="Calibri" w:cs="Calibri"/>
              </w:rPr>
            </w:pPr>
          </w:p>
          <w:p w14:paraId="2E17FAF7" w14:textId="77777777" w:rsidR="0056617F" w:rsidRDefault="0056617F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2654FD8D" w14:textId="208F53E4" w:rsidR="00C51F76" w:rsidRDefault="00C51F76" w:rsidP="000E2D6D">
      <w:pPr>
        <w:rPr>
          <w:rFonts w:ascii="Calibri" w:hAnsi="Calibri" w:cs="Calibri"/>
        </w:rPr>
      </w:pPr>
    </w:p>
    <w:p w14:paraId="359223F3" w14:textId="77777777" w:rsidR="00C51F76" w:rsidRDefault="00C51F7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279FE1D" w14:textId="4B4D1781" w:rsidR="00C51F76" w:rsidRPr="004E7A4E" w:rsidRDefault="00C51F76" w:rsidP="00C51F76">
      <w:pPr>
        <w:pStyle w:val="Heading2"/>
      </w:pPr>
      <w:r w:rsidRPr="004E7A4E">
        <w:lastRenderedPageBreak/>
        <w:t>EPC Correct</w:t>
      </w:r>
      <w:r>
        <w:t>ive Actions</w:t>
      </w:r>
      <w:r w:rsidRPr="004E7A4E">
        <w:t xml:space="preserve"> Tracker</w:t>
      </w:r>
      <w:r w:rsidR="00574F9F">
        <w:t xml:space="preserve"> </w:t>
      </w:r>
      <w:commentRangeStart w:id="1"/>
      <w:r w:rsidR="00574F9F">
        <w:t>(</w:t>
      </w:r>
      <w:r w:rsidR="00574F9F" w:rsidRPr="00027434">
        <w:rPr>
          <w:highlight w:val="yellow"/>
        </w:rPr>
        <w:t>Low/Med Risk</w:t>
      </w:r>
      <w:r w:rsidR="00027434">
        <w:t>)</w:t>
      </w:r>
      <w:commentRangeEnd w:id="1"/>
      <w:r w:rsidR="00027434">
        <w:rPr>
          <w:rStyle w:val="CommentReference"/>
          <w:rFonts w:asciiTheme="minorHAnsi" w:eastAsiaTheme="minorHAnsi" w:hAnsiTheme="minorHAnsi" w:cstheme="minorBidi"/>
          <w:color w:val="auto"/>
        </w:rPr>
        <w:commentReference w:id="1"/>
      </w:r>
    </w:p>
    <w:p w14:paraId="5D167A65" w14:textId="360A937D" w:rsidR="00C51F76" w:rsidRDefault="00C51F76" w:rsidP="00C51F76">
      <w:pPr>
        <w:rPr>
          <w:rFonts w:ascii="Calibri" w:hAnsi="Calibri" w:cs="Calibri"/>
          <w:b/>
          <w:bCs/>
        </w:rPr>
      </w:pPr>
      <w:r w:rsidRPr="00140C10">
        <w:rPr>
          <w:rFonts w:ascii="Calibri" w:hAnsi="Calibri" w:cs="Calibri"/>
          <w:b/>
          <w:bCs/>
        </w:rPr>
        <w:t xml:space="preserve">When </w:t>
      </w:r>
      <w:r>
        <w:rPr>
          <w:rFonts w:ascii="Calibri" w:hAnsi="Calibri" w:cs="Calibri"/>
          <w:b/>
          <w:bCs/>
        </w:rPr>
        <w:t xml:space="preserve">a new </w:t>
      </w:r>
      <w:r w:rsidRPr="00140C10">
        <w:rPr>
          <w:rFonts w:ascii="Calibri" w:hAnsi="Calibri" w:cs="Calibri"/>
          <w:b/>
          <w:bCs/>
        </w:rPr>
        <w:t>task is assigned</w:t>
      </w:r>
    </w:p>
    <w:p w14:paraId="4262690E" w14:textId="77777777" w:rsidR="00C51F76" w:rsidRDefault="00C51F76" w:rsidP="00C51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From: MS LIST?</w:t>
      </w:r>
    </w:p>
    <w:p w14:paraId="54651B4C" w14:textId="77777777" w:rsidR="00C51F76" w:rsidRDefault="00C51F76" w:rsidP="00C51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To: All “persons assigned”</w:t>
      </w:r>
    </w:p>
    <w:p w14:paraId="45D50AF3" w14:textId="77777777" w:rsidR="00C51F76" w:rsidRPr="00140C10" w:rsidRDefault="00C51F76" w:rsidP="00C51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Subject: New Task Assigned for Emergency Preparedness Committee (Action Item Tracker)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1F76" w14:paraId="3BF2CD34" w14:textId="77777777" w:rsidTr="00580677">
        <w:tc>
          <w:tcPr>
            <w:tcW w:w="9350" w:type="dxa"/>
          </w:tcPr>
          <w:p w14:paraId="1911EC0A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Dear Leader(s),</w:t>
            </w:r>
          </w:p>
          <w:p w14:paraId="5F98F45A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09E30DCB" w14:textId="1F79778E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email is to notify you that you have been assigned an action item on the Emergency Preparedness Committee’s </w:t>
            </w:r>
            <w:hyperlink r:id="rId24" w:history="1">
              <w:r w:rsidRPr="00A42F40">
                <w:rPr>
                  <w:rStyle w:val="Hyperlink"/>
                  <w:rFonts w:ascii="Calibri" w:hAnsi="Calibri" w:cs="Calibri"/>
                  <w:b/>
                  <w:bCs/>
                </w:rPr>
                <w:t>correcti</w:t>
              </w:r>
              <w:r w:rsidR="00F4567F" w:rsidRPr="00A42F40">
                <w:rPr>
                  <w:rStyle w:val="Hyperlink"/>
                  <w:rFonts w:ascii="Calibri" w:hAnsi="Calibri" w:cs="Calibri"/>
                  <w:b/>
                  <w:bCs/>
                </w:rPr>
                <w:t>ve actions</w:t>
              </w:r>
              <w:r w:rsidRPr="00A42F40">
                <w:rPr>
                  <w:rStyle w:val="Hyperlink"/>
                  <w:rFonts w:ascii="Calibri" w:hAnsi="Calibri" w:cs="Calibri"/>
                </w:rPr>
                <w:t xml:space="preserve"> </w:t>
              </w:r>
              <w:r w:rsidRPr="00A42F40">
                <w:rPr>
                  <w:rStyle w:val="Hyperlink"/>
                  <w:rFonts w:ascii="Calibri" w:hAnsi="Calibri" w:cs="Calibri"/>
                  <w:b/>
                  <w:bCs/>
                </w:rPr>
                <w:t>tracker</w:t>
              </w:r>
            </w:hyperlink>
            <w:r>
              <w:rPr>
                <w:rFonts w:ascii="Calibri" w:hAnsi="Calibri" w:cs="Calibri"/>
              </w:rPr>
              <w:t xml:space="preserve">. </w:t>
            </w:r>
          </w:p>
          <w:p w14:paraId="6694EA34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79E9B556" w14:textId="148D0DCD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Description of Correcti</w:t>
            </w:r>
            <w:r w:rsidR="00A42F40">
              <w:rPr>
                <w:rFonts w:ascii="Calibri" w:hAnsi="Calibri" w:cs="Calibri"/>
              </w:rPr>
              <w:t>ve Action</w:t>
            </w:r>
            <w:r>
              <w:rPr>
                <w:rFonts w:ascii="Calibri" w:hAnsi="Calibri" w:cs="Calibri"/>
              </w:rPr>
              <w:t xml:space="preserve"> (</w:t>
            </w:r>
            <w:r w:rsidR="00A42F40">
              <w:rPr>
                <w:rFonts w:ascii="Calibri" w:hAnsi="Calibri" w:cs="Calibri"/>
              </w:rPr>
              <w:t>process change</w:t>
            </w:r>
            <w:r>
              <w:rPr>
                <w:rFonts w:ascii="Calibri" w:hAnsi="Calibri" w:cs="Calibri"/>
              </w:rPr>
              <w:t xml:space="preserve">):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15DEAC64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Associated AAR/Event: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1A882D74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Person(s) Assigned: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75448CA9" w14:textId="025725DA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Anticipated Completion Date: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61D52135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4867EB29" w14:textId="6F9DE949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When this </w:t>
            </w:r>
            <w:r w:rsidR="0009596B">
              <w:rPr>
                <w:rFonts w:ascii="Calibri" w:hAnsi="Calibri" w:cs="Calibri"/>
              </w:rPr>
              <w:t>corrective action</w:t>
            </w:r>
            <w:r>
              <w:rPr>
                <w:rFonts w:ascii="Calibri" w:hAnsi="Calibri" w:cs="Calibri"/>
              </w:rPr>
              <w:t xml:space="preserve"> is completed, please forward this email thread to </w:t>
            </w:r>
            <w:hyperlink r:id="rId25" w:history="1">
              <w:r w:rsidRPr="002B773C">
                <w:rPr>
                  <w:rStyle w:val="Hyperlink"/>
                  <w:rFonts w:ascii="Calibri" w:hAnsi="Calibri" w:cs="Calibri"/>
                </w:rPr>
                <w:t>EmergencyManagement@chla.usc.edu</w:t>
              </w:r>
            </w:hyperlink>
            <w:r>
              <w:rPr>
                <w:rFonts w:ascii="Calibri" w:hAnsi="Calibri" w:cs="Calibri"/>
              </w:rPr>
              <w:t xml:space="preserve"> and include the ACTUAL completion date and the outcome/resolution (actions that you took). EM will then update the tracker to close out this correction. </w:t>
            </w:r>
          </w:p>
          <w:p w14:paraId="55B555DD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28ABF48D" w14:textId="00406331" w:rsidR="00C51F76" w:rsidRPr="00C450F3" w:rsidRDefault="00C51F76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NOTE: you will receive email reminders about this correcti</w:t>
            </w:r>
            <w:r w:rsidR="006C7FE9">
              <w:rPr>
                <w:rFonts w:ascii="Calibri" w:hAnsi="Calibri" w:cs="Calibri"/>
                <w:i/>
                <w:iCs/>
              </w:rPr>
              <w:t>ve action</w:t>
            </w:r>
            <w:r w:rsidRPr="00C450F3"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 xml:space="preserve">at the following intervals </w:t>
            </w:r>
            <w:r w:rsidRPr="00C450F3">
              <w:rPr>
                <w:rFonts w:ascii="Calibri" w:hAnsi="Calibri" w:cs="Calibri"/>
                <w:i/>
                <w:iCs/>
              </w:rPr>
              <w:t>until it is marked as complete on the tracker</w:t>
            </w:r>
            <w:r>
              <w:rPr>
                <w:rFonts w:ascii="Calibri" w:hAnsi="Calibri" w:cs="Calibri"/>
                <w:i/>
                <w:iCs/>
              </w:rPr>
              <w:t xml:space="preserve">. </w:t>
            </w:r>
          </w:p>
          <w:p w14:paraId="0B375D1A" w14:textId="3B53DFAD" w:rsidR="0009596B" w:rsidRDefault="0009596B" w:rsidP="005806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commentRangeStart w:id="2"/>
            <w:r>
              <w:rPr>
                <w:rFonts w:ascii="Calibri" w:hAnsi="Calibri" w:cs="Calibri"/>
              </w:rPr>
              <w:t>1 month before due date</w:t>
            </w:r>
          </w:p>
          <w:p w14:paraId="67D182F6" w14:textId="180B7940" w:rsidR="00C51F76" w:rsidRDefault="00C51F76" w:rsidP="005806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days before due date</w:t>
            </w:r>
          </w:p>
          <w:p w14:paraId="0FA42371" w14:textId="77777777" w:rsidR="00C51F76" w:rsidRDefault="00C51F76" w:rsidP="005806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 the due date</w:t>
            </w:r>
          </w:p>
          <w:p w14:paraId="26F05B07" w14:textId="390BAE86" w:rsidR="00C51F76" w:rsidRDefault="00C51F76" w:rsidP="005806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Each </w:t>
            </w:r>
            <w:r w:rsidR="000F1352">
              <w:rPr>
                <w:rFonts w:ascii="Calibri" w:hAnsi="Calibri" w:cs="Calibri"/>
              </w:rPr>
              <w:t xml:space="preserve">week </w:t>
            </w:r>
            <w:r>
              <w:rPr>
                <w:rFonts w:ascii="Calibri" w:hAnsi="Calibri" w:cs="Calibri"/>
              </w:rPr>
              <w:t>that it is overdue</w:t>
            </w:r>
            <w:commentRangeEnd w:id="2"/>
            <w:r w:rsidR="000F1352">
              <w:rPr>
                <w:rStyle w:val="CommentReference"/>
              </w:rPr>
              <w:commentReference w:id="2"/>
            </w:r>
          </w:p>
          <w:p w14:paraId="6DE0DF20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66DCC8AE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Thank you in advance for your assistance and collaboration! If you have any questions, please don’t hesitate to contact us. </w:t>
            </w:r>
          </w:p>
          <w:p w14:paraId="3F0BB75E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3F866A2A" w14:textId="77777777" w:rsidR="00C51F76" w:rsidRPr="00C450F3" w:rsidRDefault="00C51F76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  <w:b/>
                <w:bCs/>
              </w:rPr>
              <w:t xml:space="preserve">Emergency Management </w:t>
            </w:r>
            <w:r w:rsidRPr="00C450F3">
              <w:rPr>
                <w:rFonts w:ascii="Calibri" w:hAnsi="Calibri" w:cs="Calibri"/>
              </w:rPr>
              <w:br/>
              <w:t>Children's Hospital Los Angeles</w:t>
            </w:r>
            <w:r w:rsidRPr="00C450F3">
              <w:rPr>
                <w:rFonts w:ascii="Calibri" w:hAnsi="Calibri" w:cs="Calibri"/>
              </w:rPr>
              <w:br/>
              <w:t>4650 Sunset Blvd., Mailstop #108 | Los Angeles, CA 90027</w:t>
            </w:r>
          </w:p>
          <w:p w14:paraId="22A39F02" w14:textId="77777777" w:rsidR="00C51F76" w:rsidRPr="00C450F3" w:rsidRDefault="00C51F76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</w:rPr>
              <w:t xml:space="preserve">PH: 323.660.2450 Hospital Main Line </w:t>
            </w:r>
          </w:p>
          <w:p w14:paraId="7A17C9B8" w14:textId="77777777" w:rsidR="00C51F76" w:rsidRPr="00C450F3" w:rsidRDefault="00C51F76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Office located in 4400 Sunset Blvd. (Virgil building)</w:t>
            </w:r>
          </w:p>
          <w:p w14:paraId="7DA2884F" w14:textId="77777777" w:rsidR="00C51F76" w:rsidRPr="00154BF3" w:rsidRDefault="00C51F76" w:rsidP="00580677">
            <w:pPr>
              <w:rPr>
                <w:rFonts w:ascii="Calibri" w:hAnsi="Calibri" w:cs="Calibri"/>
              </w:rPr>
            </w:pPr>
          </w:p>
          <w:p w14:paraId="5F543143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6CB71303" w14:textId="77777777" w:rsidR="00C51F76" w:rsidRDefault="00C51F76" w:rsidP="00C51F76">
      <w:pPr>
        <w:rPr>
          <w:rFonts w:ascii="Calibri" w:hAnsi="Calibri" w:cs="Calibri"/>
        </w:rPr>
      </w:pPr>
    </w:p>
    <w:p w14:paraId="46615319" w14:textId="77777777" w:rsidR="00C51F76" w:rsidRDefault="00C51F76" w:rsidP="00C51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1EBDCD69" w14:textId="2EC1D4B3" w:rsidR="00C51F76" w:rsidRDefault="00C51F76" w:rsidP="00C51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Reminder email (</w:t>
      </w:r>
      <w:r w:rsidR="00027434">
        <w:rPr>
          <w:rFonts w:ascii="Calibri" w:hAnsi="Calibri" w:cs="Calibri"/>
          <w:b/>
          <w:bCs/>
        </w:rPr>
        <w:t xml:space="preserve">one month and </w:t>
      </w:r>
      <w:r>
        <w:rPr>
          <w:rFonts w:ascii="Calibri" w:hAnsi="Calibri" w:cs="Calibri"/>
          <w:b/>
          <w:bCs/>
        </w:rPr>
        <w:t xml:space="preserve">7 days before due date) – for any tasks that are not marked as complete, on hold, or terminated/cancelled </w:t>
      </w:r>
    </w:p>
    <w:p w14:paraId="727DFB20" w14:textId="77777777" w:rsidR="00C51F76" w:rsidRDefault="00C51F76" w:rsidP="00C51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To: All “persons assigned”</w:t>
      </w:r>
    </w:p>
    <w:p w14:paraId="1806AB05" w14:textId="05639497" w:rsidR="002B2503" w:rsidRDefault="002B2503" w:rsidP="00C51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CC: </w:t>
      </w:r>
      <w:hyperlink r:id="rId26" w:history="1">
        <w:r w:rsidRPr="002B773C">
          <w:rPr>
            <w:rStyle w:val="Hyperlink"/>
            <w:rFonts w:ascii="Calibri" w:hAnsi="Calibri" w:cs="Calibri"/>
            <w:b/>
            <w:bCs/>
          </w:rPr>
          <w:t>EmergencyManagement@chla.usc.edu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6617ED7D" w14:textId="77777777" w:rsidR="00C51F76" w:rsidRPr="00140C10" w:rsidRDefault="00C51F76" w:rsidP="00C51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Subject: Reminder – Upcoming Task Due for Emergency Preparedness Committee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1F76" w14:paraId="42D63FE5" w14:textId="77777777" w:rsidTr="00580677">
        <w:tc>
          <w:tcPr>
            <w:tcW w:w="9350" w:type="dxa"/>
          </w:tcPr>
          <w:p w14:paraId="3EFEBFC8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Dear Leader(s),</w:t>
            </w:r>
          </w:p>
          <w:p w14:paraId="4E1040A9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608D678A" w14:textId="07109C25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is a friendly reminder that you have been assigned an action item on the Emergency Preparedness Committee’s </w:t>
            </w:r>
            <w:hyperlink r:id="rId27" w:history="1">
              <w:r w:rsidR="00A42F40" w:rsidRPr="00A42F40">
                <w:rPr>
                  <w:rStyle w:val="Hyperlink"/>
                  <w:rFonts w:ascii="Calibri" w:hAnsi="Calibri" w:cs="Calibri"/>
                  <w:b/>
                  <w:bCs/>
                </w:rPr>
                <w:t>corrective actions</w:t>
              </w:r>
              <w:r w:rsidR="00A42F40" w:rsidRPr="00A42F40">
                <w:rPr>
                  <w:rStyle w:val="Hyperlink"/>
                  <w:rFonts w:ascii="Calibri" w:hAnsi="Calibri" w:cs="Calibri"/>
                </w:rPr>
                <w:t xml:space="preserve"> </w:t>
              </w:r>
              <w:r w:rsidR="00A42F40" w:rsidRPr="00A42F40">
                <w:rPr>
                  <w:rStyle w:val="Hyperlink"/>
                  <w:rFonts w:ascii="Calibri" w:hAnsi="Calibri" w:cs="Calibri"/>
                  <w:b/>
                  <w:bCs/>
                </w:rPr>
                <w:t>tracker</w:t>
              </w:r>
            </w:hyperlink>
            <w:r>
              <w:rPr>
                <w:rFonts w:ascii="Calibri" w:hAnsi="Calibri" w:cs="Calibri"/>
              </w:rPr>
              <w:t xml:space="preserve">. </w:t>
            </w:r>
          </w:p>
          <w:p w14:paraId="2BC9F24D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7D612D4A" w14:textId="16C7B69B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Description of Correcti</w:t>
            </w:r>
            <w:r w:rsidR="006C7FE9">
              <w:rPr>
                <w:rFonts w:ascii="Calibri" w:hAnsi="Calibri" w:cs="Calibri"/>
              </w:rPr>
              <w:t>ve Action (process change</w:t>
            </w:r>
            <w:r>
              <w:rPr>
                <w:rFonts w:ascii="Calibri" w:hAnsi="Calibri" w:cs="Calibri"/>
              </w:rPr>
              <w:t xml:space="preserve">):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14136E5D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Associated AAR/Event: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487DB0A3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Person(s) Assigned: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18EE48AA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Anticipated Completion Date: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0866675F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5B98512C" w14:textId="63E806F8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When this correcti</w:t>
            </w:r>
            <w:r w:rsidR="006C7FE9">
              <w:rPr>
                <w:rFonts w:ascii="Calibri" w:hAnsi="Calibri" w:cs="Calibri"/>
              </w:rPr>
              <w:t xml:space="preserve">ve action </w:t>
            </w:r>
            <w:r>
              <w:rPr>
                <w:rFonts w:ascii="Calibri" w:hAnsi="Calibri" w:cs="Calibri"/>
              </w:rPr>
              <w:t xml:space="preserve">is completed, please forward this email thread to </w:t>
            </w:r>
            <w:hyperlink r:id="rId28" w:history="1">
              <w:r w:rsidRPr="002B773C">
                <w:rPr>
                  <w:rStyle w:val="Hyperlink"/>
                  <w:rFonts w:ascii="Calibri" w:hAnsi="Calibri" w:cs="Calibri"/>
                </w:rPr>
                <w:t>EmergencyManagement@chla.usc.edu</w:t>
              </w:r>
            </w:hyperlink>
            <w:r>
              <w:rPr>
                <w:rFonts w:ascii="Calibri" w:hAnsi="Calibri" w:cs="Calibri"/>
              </w:rPr>
              <w:t xml:space="preserve"> and include the ACTUAL completion date and the outcome/resolution (actions that you took). EM will then update the tracker to close out this correction. </w:t>
            </w:r>
          </w:p>
          <w:p w14:paraId="7D6EDE85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215B96D8" w14:textId="4DE94C7A" w:rsidR="00C51F76" w:rsidRPr="00C450F3" w:rsidRDefault="00C51F76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 xml:space="preserve">NOTE: you will </w:t>
            </w:r>
            <w:r>
              <w:rPr>
                <w:rFonts w:ascii="Calibri" w:hAnsi="Calibri" w:cs="Calibri"/>
                <w:i/>
                <w:iCs/>
              </w:rPr>
              <w:t xml:space="preserve">continue to </w:t>
            </w:r>
            <w:r w:rsidRPr="00C450F3">
              <w:rPr>
                <w:rFonts w:ascii="Calibri" w:hAnsi="Calibri" w:cs="Calibri"/>
                <w:i/>
                <w:iCs/>
              </w:rPr>
              <w:t>receive email reminders about this correcti</w:t>
            </w:r>
            <w:r w:rsidR="006C7FE9">
              <w:rPr>
                <w:rFonts w:ascii="Calibri" w:hAnsi="Calibri" w:cs="Calibri"/>
                <w:i/>
                <w:iCs/>
              </w:rPr>
              <w:t xml:space="preserve">ve action </w:t>
            </w:r>
            <w:r w:rsidRPr="00C450F3">
              <w:rPr>
                <w:rFonts w:ascii="Calibri" w:hAnsi="Calibri" w:cs="Calibri"/>
                <w:i/>
                <w:iCs/>
              </w:rPr>
              <w:t>until it is marked as complete on the tracker</w:t>
            </w:r>
            <w:r>
              <w:rPr>
                <w:rFonts w:ascii="Calibri" w:hAnsi="Calibri" w:cs="Calibri"/>
                <w:i/>
                <w:iCs/>
              </w:rPr>
              <w:t xml:space="preserve">. </w:t>
            </w:r>
          </w:p>
          <w:p w14:paraId="51B6A021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6629ECA6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Thank you for your assistance and collaboration! If you have any questions, please don’t hesitate to contact us. </w:t>
            </w:r>
          </w:p>
          <w:p w14:paraId="71689443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540CC720" w14:textId="77777777" w:rsidR="00C51F76" w:rsidRPr="00C450F3" w:rsidRDefault="00C51F76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  <w:b/>
                <w:bCs/>
              </w:rPr>
              <w:t xml:space="preserve">Emergency Management </w:t>
            </w:r>
            <w:r w:rsidRPr="00C450F3">
              <w:rPr>
                <w:rFonts w:ascii="Calibri" w:hAnsi="Calibri" w:cs="Calibri"/>
              </w:rPr>
              <w:br/>
              <w:t>Children's Hospital Los Angeles</w:t>
            </w:r>
            <w:r w:rsidRPr="00C450F3">
              <w:rPr>
                <w:rFonts w:ascii="Calibri" w:hAnsi="Calibri" w:cs="Calibri"/>
              </w:rPr>
              <w:br/>
              <w:t>4650 Sunset Blvd., Mailstop #108 | Los Angeles, CA 90027</w:t>
            </w:r>
          </w:p>
          <w:p w14:paraId="093FE8FA" w14:textId="77777777" w:rsidR="00C51F76" w:rsidRPr="00C450F3" w:rsidRDefault="00C51F76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</w:rPr>
              <w:t xml:space="preserve">PH: 323.660.2450 Hospital Main Line </w:t>
            </w:r>
          </w:p>
          <w:p w14:paraId="73D963D5" w14:textId="77777777" w:rsidR="00C51F76" w:rsidRPr="00C450F3" w:rsidRDefault="00C51F76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Office located in 4400 Sunset Blvd. (Virgil building)</w:t>
            </w:r>
          </w:p>
          <w:p w14:paraId="75D7D83D" w14:textId="77777777" w:rsidR="00C51F76" w:rsidRPr="00154BF3" w:rsidRDefault="00C51F76" w:rsidP="00580677">
            <w:pPr>
              <w:rPr>
                <w:rFonts w:ascii="Calibri" w:hAnsi="Calibri" w:cs="Calibri"/>
              </w:rPr>
            </w:pPr>
          </w:p>
          <w:p w14:paraId="748F91B8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305E1E5E" w14:textId="77777777" w:rsidR="00C51F76" w:rsidRDefault="00C51F76" w:rsidP="00C51F76">
      <w:pPr>
        <w:rPr>
          <w:rFonts w:ascii="Calibri" w:hAnsi="Calibri" w:cs="Calibri"/>
        </w:rPr>
      </w:pPr>
    </w:p>
    <w:p w14:paraId="25BFBE63" w14:textId="77777777" w:rsidR="00C51F76" w:rsidRDefault="00C51F76" w:rsidP="00C51F7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7F7A552" w14:textId="77777777" w:rsidR="00C51F76" w:rsidRDefault="00C51F76" w:rsidP="00C51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Reminder email (on due date) – for any tasks that are not marked as complete, on hold, or terminated/cancelled</w:t>
      </w:r>
    </w:p>
    <w:p w14:paraId="028E0DF7" w14:textId="77777777" w:rsidR="00C51F76" w:rsidRDefault="00C51F76" w:rsidP="00C51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To: All “persons assigned” </w:t>
      </w:r>
    </w:p>
    <w:p w14:paraId="1EBA61AC" w14:textId="77777777" w:rsidR="00C51F76" w:rsidRDefault="00C51F76" w:rsidP="00C51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CC: </w:t>
      </w:r>
      <w:hyperlink r:id="rId29" w:history="1">
        <w:r w:rsidRPr="002B773C">
          <w:rPr>
            <w:rStyle w:val="Hyperlink"/>
            <w:rFonts w:ascii="Calibri" w:hAnsi="Calibri" w:cs="Calibri"/>
            <w:b/>
            <w:bCs/>
          </w:rPr>
          <w:t>EmergencyManagement@chla.usc.edu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6F41CC04" w14:textId="77777777" w:rsidR="00C51F76" w:rsidRPr="00140C10" w:rsidRDefault="00C51F76" w:rsidP="00C51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Subject: Task Due Today for Emergency Preparedness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1F76" w14:paraId="1C02C6B7" w14:textId="77777777" w:rsidTr="00580677">
        <w:tc>
          <w:tcPr>
            <w:tcW w:w="9350" w:type="dxa"/>
          </w:tcPr>
          <w:p w14:paraId="4A3C9FB3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Dear Leader(s),</w:t>
            </w:r>
          </w:p>
          <w:p w14:paraId="12C785C0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0B62C390" w14:textId="39CD40C5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is a friendly reminder that you have been assigned an action item on the Emergency Preparedness Committee’s </w:t>
            </w:r>
            <w:hyperlink r:id="rId30" w:history="1">
              <w:r w:rsidR="00A42F40" w:rsidRPr="00A42F40">
                <w:rPr>
                  <w:rStyle w:val="Hyperlink"/>
                  <w:rFonts w:ascii="Calibri" w:hAnsi="Calibri" w:cs="Calibri"/>
                  <w:b/>
                  <w:bCs/>
                </w:rPr>
                <w:t>corrective actions</w:t>
              </w:r>
              <w:r w:rsidR="00A42F40" w:rsidRPr="00A42F40">
                <w:rPr>
                  <w:rStyle w:val="Hyperlink"/>
                  <w:rFonts w:ascii="Calibri" w:hAnsi="Calibri" w:cs="Calibri"/>
                </w:rPr>
                <w:t xml:space="preserve"> </w:t>
              </w:r>
              <w:r w:rsidR="00A42F40" w:rsidRPr="00A42F40">
                <w:rPr>
                  <w:rStyle w:val="Hyperlink"/>
                  <w:rFonts w:ascii="Calibri" w:hAnsi="Calibri" w:cs="Calibri"/>
                  <w:b/>
                  <w:bCs/>
                </w:rPr>
                <w:t>tracker</w:t>
              </w:r>
            </w:hyperlink>
            <w:r>
              <w:rPr>
                <w:rFonts w:ascii="Calibri" w:hAnsi="Calibri" w:cs="Calibri"/>
              </w:rPr>
              <w:t xml:space="preserve">. </w:t>
            </w:r>
          </w:p>
          <w:p w14:paraId="66F51040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627D5624" w14:textId="38D6E13C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Description of Correcti</w:t>
            </w:r>
            <w:r w:rsidR="00280185">
              <w:rPr>
                <w:rFonts w:ascii="Calibri" w:hAnsi="Calibri" w:cs="Calibri"/>
              </w:rPr>
              <w:t>ve Action (process change</w:t>
            </w:r>
            <w:r>
              <w:rPr>
                <w:rFonts w:ascii="Calibri" w:hAnsi="Calibri" w:cs="Calibri"/>
              </w:rPr>
              <w:t xml:space="preserve">):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7D5E9CAF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Associated AAR/Event: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31ADDE36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Person(s) Assigned: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7632822C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Anticipated Completion Date: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0AB8D9E8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708C5FF0" w14:textId="19BAB219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When this correcti</w:t>
            </w:r>
            <w:r w:rsidR="00280185">
              <w:rPr>
                <w:rFonts w:ascii="Calibri" w:hAnsi="Calibri" w:cs="Calibri"/>
              </w:rPr>
              <w:t>ve action</w:t>
            </w:r>
            <w:r>
              <w:rPr>
                <w:rFonts w:ascii="Calibri" w:hAnsi="Calibri" w:cs="Calibri"/>
              </w:rPr>
              <w:t xml:space="preserve"> is completed, please forward this email thread to </w:t>
            </w:r>
            <w:hyperlink r:id="rId31" w:history="1">
              <w:r w:rsidRPr="002B773C">
                <w:rPr>
                  <w:rStyle w:val="Hyperlink"/>
                  <w:rFonts w:ascii="Calibri" w:hAnsi="Calibri" w:cs="Calibri"/>
                </w:rPr>
                <w:t>EmergencyManagement@chla.usc.edu</w:t>
              </w:r>
            </w:hyperlink>
            <w:r>
              <w:rPr>
                <w:rFonts w:ascii="Calibri" w:hAnsi="Calibri" w:cs="Calibri"/>
              </w:rPr>
              <w:t xml:space="preserve"> and include the ACTUAL completion date and the outcome/resolution (actions that you took). EM will then update the tracker to close out this correction. </w:t>
            </w:r>
          </w:p>
          <w:p w14:paraId="54495F0A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1DCFEF5B" w14:textId="4049DCCC" w:rsidR="00C51F76" w:rsidRPr="00C450F3" w:rsidRDefault="00C51F76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 xml:space="preserve">NOTE: you will </w:t>
            </w:r>
            <w:r>
              <w:rPr>
                <w:rFonts w:ascii="Calibri" w:hAnsi="Calibri" w:cs="Calibri"/>
                <w:i/>
                <w:iCs/>
              </w:rPr>
              <w:t xml:space="preserve">continue to </w:t>
            </w:r>
            <w:r w:rsidRPr="00C450F3">
              <w:rPr>
                <w:rFonts w:ascii="Calibri" w:hAnsi="Calibri" w:cs="Calibri"/>
                <w:i/>
                <w:iCs/>
              </w:rPr>
              <w:t>receive email reminders about this correcti</w:t>
            </w:r>
            <w:r w:rsidR="00280185">
              <w:rPr>
                <w:rFonts w:ascii="Calibri" w:hAnsi="Calibri" w:cs="Calibri"/>
                <w:i/>
                <w:iCs/>
              </w:rPr>
              <w:t>ve action</w:t>
            </w:r>
            <w:r w:rsidRPr="00C450F3">
              <w:rPr>
                <w:rFonts w:ascii="Calibri" w:hAnsi="Calibri" w:cs="Calibri"/>
                <w:i/>
                <w:iCs/>
              </w:rPr>
              <w:t xml:space="preserve"> until it is marked as complete on the tracker</w:t>
            </w:r>
            <w:r>
              <w:rPr>
                <w:rFonts w:ascii="Calibri" w:hAnsi="Calibri" w:cs="Calibri"/>
                <w:i/>
                <w:iCs/>
              </w:rPr>
              <w:t xml:space="preserve">. </w:t>
            </w:r>
          </w:p>
          <w:p w14:paraId="4D1E3F0A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1C653954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Thank you for your assistance and collaboration! If you have any questions, please don’t hesitate to contact us. </w:t>
            </w:r>
          </w:p>
          <w:p w14:paraId="7255050F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42AFFD78" w14:textId="77777777" w:rsidR="00C51F76" w:rsidRPr="00C450F3" w:rsidRDefault="00C51F76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  <w:b/>
                <w:bCs/>
              </w:rPr>
              <w:t xml:space="preserve">Emergency Management </w:t>
            </w:r>
            <w:r w:rsidRPr="00C450F3">
              <w:rPr>
                <w:rFonts w:ascii="Calibri" w:hAnsi="Calibri" w:cs="Calibri"/>
              </w:rPr>
              <w:br/>
              <w:t>Children's Hospital Los Angeles</w:t>
            </w:r>
            <w:r w:rsidRPr="00C450F3">
              <w:rPr>
                <w:rFonts w:ascii="Calibri" w:hAnsi="Calibri" w:cs="Calibri"/>
              </w:rPr>
              <w:br/>
              <w:t>4650 Sunset Blvd., Mailstop #108 | Los Angeles, CA 90027</w:t>
            </w:r>
          </w:p>
          <w:p w14:paraId="749BC985" w14:textId="77777777" w:rsidR="00C51F76" w:rsidRPr="00C450F3" w:rsidRDefault="00C51F76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</w:rPr>
              <w:t xml:space="preserve">PH: 323.660.2450 Hospital Main Line </w:t>
            </w:r>
          </w:p>
          <w:p w14:paraId="178EE6DC" w14:textId="77777777" w:rsidR="00C51F76" w:rsidRPr="00C450F3" w:rsidRDefault="00C51F76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Office located in 4400 Sunset Blvd. (Virgil building)</w:t>
            </w:r>
          </w:p>
          <w:p w14:paraId="603B3CFE" w14:textId="77777777" w:rsidR="00C51F76" w:rsidRPr="00154BF3" w:rsidRDefault="00C51F76" w:rsidP="00580677">
            <w:pPr>
              <w:rPr>
                <w:rFonts w:ascii="Calibri" w:hAnsi="Calibri" w:cs="Calibri"/>
              </w:rPr>
            </w:pPr>
          </w:p>
          <w:p w14:paraId="5B9FC984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318E1454" w14:textId="77777777" w:rsidR="00C51F76" w:rsidRDefault="00C51F76" w:rsidP="00C51F76">
      <w:pPr>
        <w:rPr>
          <w:rFonts w:ascii="Calibri" w:hAnsi="Calibri" w:cs="Calibri"/>
        </w:rPr>
      </w:pPr>
    </w:p>
    <w:p w14:paraId="32AE96AF" w14:textId="77777777" w:rsidR="00C51F76" w:rsidRDefault="00C51F76" w:rsidP="00C51F7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ED78BF1" w14:textId="77777777" w:rsidR="00C51F76" w:rsidRDefault="00C51F76" w:rsidP="00C51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Reminder emails (every 7 days after due date) – for any tasks that are not marked as complete, on hold, or terminated/cancelled</w:t>
      </w:r>
    </w:p>
    <w:p w14:paraId="5E208A9E" w14:textId="77777777" w:rsidR="00C51F76" w:rsidRDefault="00C51F76" w:rsidP="00C51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To: All “persons assigned” </w:t>
      </w:r>
    </w:p>
    <w:p w14:paraId="2172C929" w14:textId="77777777" w:rsidR="00C51F76" w:rsidRDefault="00C51F76" w:rsidP="00C51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CC: </w:t>
      </w:r>
      <w:hyperlink r:id="rId32" w:history="1">
        <w:r w:rsidRPr="002B773C">
          <w:rPr>
            <w:rStyle w:val="Hyperlink"/>
            <w:rFonts w:ascii="Calibri" w:hAnsi="Calibri" w:cs="Calibri"/>
            <w:b/>
            <w:bCs/>
          </w:rPr>
          <w:t>EmergencyManagement@chla.usc.edu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4B9BE3BD" w14:textId="77777777" w:rsidR="00C51F76" w:rsidRPr="00140C10" w:rsidRDefault="00C51F76" w:rsidP="00C51F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Subject: Overdue Task for Emergency Preparedness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1F76" w14:paraId="0E60829C" w14:textId="77777777" w:rsidTr="00580677">
        <w:tc>
          <w:tcPr>
            <w:tcW w:w="9350" w:type="dxa"/>
          </w:tcPr>
          <w:p w14:paraId="367CAC31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Dear Leader(s),</w:t>
            </w:r>
          </w:p>
          <w:p w14:paraId="67E6A82B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16CE67B2" w14:textId="6C79BC6D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is a reminder that you now have an </w:t>
            </w:r>
            <w:r w:rsidRPr="00EA7490">
              <w:rPr>
                <w:rFonts w:ascii="Calibri" w:hAnsi="Calibri" w:cs="Calibri"/>
                <w:b/>
                <w:bCs/>
                <w:color w:val="FF0000"/>
              </w:rPr>
              <w:t>overdue</w:t>
            </w:r>
            <w:r w:rsidRPr="00EA7490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</w:rPr>
              <w:t xml:space="preserve">action item that was assigned on the Emergency Preparedness Committee’s </w:t>
            </w:r>
            <w:hyperlink r:id="rId33" w:history="1">
              <w:r w:rsidR="00A42F40" w:rsidRPr="00A42F40">
                <w:rPr>
                  <w:rStyle w:val="Hyperlink"/>
                  <w:rFonts w:ascii="Calibri" w:hAnsi="Calibri" w:cs="Calibri"/>
                  <w:b/>
                  <w:bCs/>
                </w:rPr>
                <w:t>corrective actions</w:t>
              </w:r>
              <w:r w:rsidR="00A42F40" w:rsidRPr="00A42F40">
                <w:rPr>
                  <w:rStyle w:val="Hyperlink"/>
                  <w:rFonts w:ascii="Calibri" w:hAnsi="Calibri" w:cs="Calibri"/>
                </w:rPr>
                <w:t xml:space="preserve"> </w:t>
              </w:r>
              <w:r w:rsidR="00A42F40" w:rsidRPr="00A42F40">
                <w:rPr>
                  <w:rStyle w:val="Hyperlink"/>
                  <w:rFonts w:ascii="Calibri" w:hAnsi="Calibri" w:cs="Calibri"/>
                  <w:b/>
                  <w:bCs/>
                </w:rPr>
                <w:t>tracker</w:t>
              </w:r>
            </w:hyperlink>
            <w:r>
              <w:rPr>
                <w:rFonts w:ascii="Calibri" w:hAnsi="Calibri" w:cs="Calibri"/>
              </w:rPr>
              <w:t xml:space="preserve">. </w:t>
            </w:r>
          </w:p>
          <w:p w14:paraId="076CC4A0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72BFE100" w14:textId="23EAA1F5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Description of Correcti</w:t>
            </w:r>
            <w:r w:rsidR="00280185">
              <w:rPr>
                <w:rFonts w:ascii="Calibri" w:hAnsi="Calibri" w:cs="Calibri"/>
              </w:rPr>
              <w:t>ve Action (process change</w:t>
            </w:r>
            <w:r>
              <w:rPr>
                <w:rFonts w:ascii="Calibri" w:hAnsi="Calibri" w:cs="Calibri"/>
              </w:rPr>
              <w:t xml:space="preserve">):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4627A3A7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Associated AAR/Event: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79BE11CF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Person(s) Assigned: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0BBE31BB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Anticipated Completion Date: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1A868C68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36C53179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Please complete this task promptly and then forward this email thread to </w:t>
            </w:r>
            <w:hyperlink r:id="rId34" w:history="1">
              <w:r w:rsidRPr="002B773C">
                <w:rPr>
                  <w:rStyle w:val="Hyperlink"/>
                  <w:rFonts w:ascii="Calibri" w:hAnsi="Calibri" w:cs="Calibri"/>
                </w:rPr>
                <w:t>EmergencyManagement@chla.usc.edu</w:t>
              </w:r>
            </w:hyperlink>
            <w:r>
              <w:rPr>
                <w:rFonts w:ascii="Calibri" w:hAnsi="Calibri" w:cs="Calibri"/>
              </w:rPr>
              <w:t xml:space="preserve"> (include the ACTUAL completion date and the outcome/resolution/actions that you took). EM will then update the tracker to close out this correction. </w:t>
            </w:r>
          </w:p>
          <w:p w14:paraId="4607B191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3033F3E0" w14:textId="46F43DF6" w:rsidR="00C51F76" w:rsidRPr="00C450F3" w:rsidRDefault="00C51F76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 xml:space="preserve">NOTE: you will </w:t>
            </w:r>
            <w:r>
              <w:rPr>
                <w:rFonts w:ascii="Calibri" w:hAnsi="Calibri" w:cs="Calibri"/>
                <w:i/>
                <w:iCs/>
              </w:rPr>
              <w:t xml:space="preserve">continue to </w:t>
            </w:r>
            <w:r w:rsidRPr="00C450F3">
              <w:rPr>
                <w:rFonts w:ascii="Calibri" w:hAnsi="Calibri" w:cs="Calibri"/>
                <w:i/>
                <w:iCs/>
              </w:rPr>
              <w:t>receive email reminders about this correcti</w:t>
            </w:r>
            <w:r w:rsidR="00FC4372">
              <w:rPr>
                <w:rFonts w:ascii="Calibri" w:hAnsi="Calibri" w:cs="Calibri"/>
                <w:i/>
                <w:iCs/>
              </w:rPr>
              <w:t xml:space="preserve">ve action </w:t>
            </w:r>
            <w:r w:rsidRPr="00C450F3">
              <w:rPr>
                <w:rFonts w:ascii="Calibri" w:hAnsi="Calibri" w:cs="Calibri"/>
                <w:i/>
                <w:iCs/>
              </w:rPr>
              <w:t>until it is marked as complete on the tracker</w:t>
            </w:r>
            <w:r>
              <w:rPr>
                <w:rFonts w:ascii="Calibri" w:hAnsi="Calibri" w:cs="Calibri"/>
                <w:i/>
                <w:iCs/>
              </w:rPr>
              <w:t xml:space="preserve">. </w:t>
            </w:r>
          </w:p>
          <w:p w14:paraId="541F96F0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5AEE68BA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Thank you for your assistance and collaboration! If you have any questions, please don’t hesitate to contact us. </w:t>
            </w:r>
          </w:p>
          <w:p w14:paraId="073484DC" w14:textId="77777777" w:rsidR="00C51F76" w:rsidRDefault="00C51F76" w:rsidP="00580677">
            <w:pPr>
              <w:rPr>
                <w:rFonts w:ascii="Calibri" w:hAnsi="Calibri" w:cs="Calibri"/>
              </w:rPr>
            </w:pPr>
          </w:p>
          <w:p w14:paraId="04D9A4DF" w14:textId="77777777" w:rsidR="00C51F76" w:rsidRPr="00C450F3" w:rsidRDefault="00C51F76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  <w:b/>
                <w:bCs/>
              </w:rPr>
              <w:t xml:space="preserve">Emergency Management </w:t>
            </w:r>
            <w:r w:rsidRPr="00C450F3">
              <w:rPr>
                <w:rFonts w:ascii="Calibri" w:hAnsi="Calibri" w:cs="Calibri"/>
              </w:rPr>
              <w:br/>
              <w:t>Children's Hospital Los Angeles</w:t>
            </w:r>
            <w:r w:rsidRPr="00C450F3">
              <w:rPr>
                <w:rFonts w:ascii="Calibri" w:hAnsi="Calibri" w:cs="Calibri"/>
              </w:rPr>
              <w:br/>
              <w:t>4650 Sunset Blvd., Mailstop #108 | Los Angeles, CA 90027</w:t>
            </w:r>
          </w:p>
          <w:p w14:paraId="2C96B44A" w14:textId="77777777" w:rsidR="00C51F76" w:rsidRPr="00C450F3" w:rsidRDefault="00C51F76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</w:rPr>
              <w:t xml:space="preserve">PH: 323.660.2450 Hospital Main Line </w:t>
            </w:r>
          </w:p>
          <w:p w14:paraId="2C8F33FB" w14:textId="77777777" w:rsidR="00C51F76" w:rsidRPr="00C450F3" w:rsidRDefault="00C51F76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Office located in 4400 Sunset Blvd. (Virgil building)</w:t>
            </w:r>
          </w:p>
          <w:p w14:paraId="0CC9E766" w14:textId="77777777" w:rsidR="00C51F76" w:rsidRPr="00154BF3" w:rsidRDefault="00C51F76" w:rsidP="00580677">
            <w:pPr>
              <w:rPr>
                <w:rFonts w:ascii="Calibri" w:hAnsi="Calibri" w:cs="Calibri"/>
              </w:rPr>
            </w:pPr>
          </w:p>
          <w:p w14:paraId="38BEE4E9" w14:textId="77777777" w:rsidR="00C51F76" w:rsidRDefault="00C51F76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38A4AD0B" w14:textId="19A107FF" w:rsidR="00027434" w:rsidRDefault="00027434" w:rsidP="000E2D6D">
      <w:pPr>
        <w:rPr>
          <w:rFonts w:ascii="Calibri" w:hAnsi="Calibri" w:cs="Calibri"/>
        </w:rPr>
      </w:pPr>
    </w:p>
    <w:p w14:paraId="51BC74D0" w14:textId="77777777" w:rsidR="00027434" w:rsidRDefault="0002743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5DA2BB9" w14:textId="52A67686" w:rsidR="00027434" w:rsidRPr="004E7A4E" w:rsidRDefault="00027434" w:rsidP="00027434">
      <w:pPr>
        <w:pStyle w:val="Heading2"/>
      </w:pPr>
      <w:r w:rsidRPr="004E7A4E">
        <w:lastRenderedPageBreak/>
        <w:t>EPC Correct</w:t>
      </w:r>
      <w:r>
        <w:t>ive Actions</w:t>
      </w:r>
      <w:r w:rsidRPr="004E7A4E">
        <w:t xml:space="preserve"> Tracker</w:t>
      </w:r>
      <w:r>
        <w:t xml:space="preserve"> </w:t>
      </w:r>
      <w:commentRangeStart w:id="3"/>
      <w:r>
        <w:t>(High Risk)</w:t>
      </w:r>
      <w:commentRangeEnd w:id="3"/>
      <w:r>
        <w:rPr>
          <w:rStyle w:val="CommentReference"/>
          <w:rFonts w:asciiTheme="minorHAnsi" w:eastAsiaTheme="minorHAnsi" w:hAnsiTheme="minorHAnsi" w:cstheme="minorBidi"/>
          <w:color w:val="auto"/>
        </w:rPr>
        <w:commentReference w:id="3"/>
      </w:r>
    </w:p>
    <w:p w14:paraId="5DCC4214" w14:textId="77777777" w:rsidR="00027434" w:rsidRDefault="00027434" w:rsidP="00027434">
      <w:pPr>
        <w:rPr>
          <w:rFonts w:ascii="Calibri" w:hAnsi="Calibri" w:cs="Calibri"/>
          <w:b/>
          <w:bCs/>
        </w:rPr>
      </w:pPr>
      <w:r w:rsidRPr="00140C10">
        <w:rPr>
          <w:rFonts w:ascii="Calibri" w:hAnsi="Calibri" w:cs="Calibri"/>
          <w:b/>
          <w:bCs/>
        </w:rPr>
        <w:t xml:space="preserve">When </w:t>
      </w:r>
      <w:r>
        <w:rPr>
          <w:rFonts w:ascii="Calibri" w:hAnsi="Calibri" w:cs="Calibri"/>
          <w:b/>
          <w:bCs/>
        </w:rPr>
        <w:t xml:space="preserve">a new </w:t>
      </w:r>
      <w:r w:rsidRPr="00140C10">
        <w:rPr>
          <w:rFonts w:ascii="Calibri" w:hAnsi="Calibri" w:cs="Calibri"/>
          <w:b/>
          <w:bCs/>
        </w:rPr>
        <w:t>task is assigned</w:t>
      </w:r>
    </w:p>
    <w:p w14:paraId="000FEC5C" w14:textId="7E67AC8B" w:rsidR="00027434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From: </w:t>
      </w:r>
      <w:r w:rsidR="001C66B7">
        <w:rPr>
          <w:rFonts w:ascii="Calibri" w:hAnsi="Calibri" w:cs="Calibri"/>
          <w:b/>
          <w:bCs/>
        </w:rPr>
        <w:t>Emergency Management</w:t>
      </w:r>
    </w:p>
    <w:p w14:paraId="7DEB38E5" w14:textId="77777777" w:rsidR="00027434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To: All “persons assigned”</w:t>
      </w:r>
    </w:p>
    <w:p w14:paraId="43F2A13A" w14:textId="77777777" w:rsidR="00027434" w:rsidRPr="00140C10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Subject: New Task Assigned for Emergency Preparedness Committee (Action Item Tracker)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7434" w14:paraId="2767AD2F" w14:textId="77777777" w:rsidTr="00580677">
        <w:tc>
          <w:tcPr>
            <w:tcW w:w="9350" w:type="dxa"/>
          </w:tcPr>
          <w:p w14:paraId="4E20153F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Dear Leader(s),</w:t>
            </w:r>
          </w:p>
          <w:p w14:paraId="3FDBF04C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739E685A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email is to notify you that you have been assigned an action item on the Emergency Preparedness Committee’s </w:t>
            </w:r>
            <w:hyperlink r:id="rId35" w:history="1">
              <w:r w:rsidRPr="00A42F40">
                <w:rPr>
                  <w:rStyle w:val="Hyperlink"/>
                  <w:rFonts w:ascii="Calibri" w:hAnsi="Calibri" w:cs="Calibri"/>
                  <w:b/>
                  <w:bCs/>
                </w:rPr>
                <w:t>corrective actions</w:t>
              </w:r>
              <w:r w:rsidRPr="00A42F40">
                <w:rPr>
                  <w:rStyle w:val="Hyperlink"/>
                  <w:rFonts w:ascii="Calibri" w:hAnsi="Calibri" w:cs="Calibri"/>
                </w:rPr>
                <w:t xml:space="preserve"> </w:t>
              </w:r>
              <w:r w:rsidRPr="00A42F40">
                <w:rPr>
                  <w:rStyle w:val="Hyperlink"/>
                  <w:rFonts w:ascii="Calibri" w:hAnsi="Calibri" w:cs="Calibri"/>
                  <w:b/>
                  <w:bCs/>
                </w:rPr>
                <w:t>tracker</w:t>
              </w:r>
            </w:hyperlink>
            <w:r>
              <w:rPr>
                <w:rFonts w:ascii="Calibri" w:hAnsi="Calibri" w:cs="Calibri"/>
              </w:rPr>
              <w:t xml:space="preserve">. </w:t>
            </w:r>
          </w:p>
          <w:p w14:paraId="1F162F3F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311F42C1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Description of Corrective Action (process change):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1750A8CD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Associated AAR/Event: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0C688D47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Person(s) Assigned: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454DB736" w14:textId="660C7C33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Risk Level: </w:t>
            </w:r>
            <w:r w:rsidRPr="00027434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2200973D" w14:textId="54CFDC92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Anticipated Completion Date: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0BB6CCB7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7ED83BE1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When this corrective action is completed, please forward this email thread to </w:t>
            </w:r>
            <w:hyperlink r:id="rId36" w:history="1">
              <w:r w:rsidRPr="002B773C">
                <w:rPr>
                  <w:rStyle w:val="Hyperlink"/>
                  <w:rFonts w:ascii="Calibri" w:hAnsi="Calibri" w:cs="Calibri"/>
                </w:rPr>
                <w:t>EmergencyManagement@chla.usc.edu</w:t>
              </w:r>
            </w:hyperlink>
            <w:r>
              <w:rPr>
                <w:rFonts w:ascii="Calibri" w:hAnsi="Calibri" w:cs="Calibri"/>
              </w:rPr>
              <w:t xml:space="preserve"> and include the ACTUAL completion date and the outcome/resolution (actions that you took). EM will then update the tracker to close out this correction. </w:t>
            </w:r>
          </w:p>
          <w:p w14:paraId="487E17CE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2864176C" w14:textId="77777777" w:rsidR="00027434" w:rsidRPr="00C450F3" w:rsidRDefault="00027434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NOTE: you will receive email reminders about this correcti</w:t>
            </w:r>
            <w:r>
              <w:rPr>
                <w:rFonts w:ascii="Calibri" w:hAnsi="Calibri" w:cs="Calibri"/>
                <w:i/>
                <w:iCs/>
              </w:rPr>
              <w:t>ve action</w:t>
            </w:r>
            <w:r w:rsidRPr="00C450F3"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 xml:space="preserve">at the following intervals </w:t>
            </w:r>
            <w:r w:rsidRPr="00C450F3">
              <w:rPr>
                <w:rFonts w:ascii="Calibri" w:hAnsi="Calibri" w:cs="Calibri"/>
                <w:i/>
                <w:iCs/>
              </w:rPr>
              <w:t>until it is marked as complete on the tracker</w:t>
            </w:r>
            <w:r>
              <w:rPr>
                <w:rFonts w:ascii="Calibri" w:hAnsi="Calibri" w:cs="Calibri"/>
                <w:i/>
                <w:iCs/>
              </w:rPr>
              <w:t xml:space="preserve">. </w:t>
            </w:r>
          </w:p>
          <w:p w14:paraId="22E35F0E" w14:textId="77777777" w:rsidR="00027434" w:rsidRDefault="00027434" w:rsidP="005806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commentRangeStart w:id="4"/>
            <w:r>
              <w:rPr>
                <w:rFonts w:ascii="Calibri" w:hAnsi="Calibri" w:cs="Calibri"/>
              </w:rPr>
              <w:t>1 month before due date</w:t>
            </w:r>
          </w:p>
          <w:p w14:paraId="07C2673E" w14:textId="77777777" w:rsidR="00027434" w:rsidRDefault="00027434" w:rsidP="005806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days before due date</w:t>
            </w:r>
          </w:p>
          <w:p w14:paraId="47FF701E" w14:textId="77777777" w:rsidR="00027434" w:rsidRDefault="00027434" w:rsidP="005806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 the due date</w:t>
            </w:r>
          </w:p>
          <w:p w14:paraId="2D7D0A63" w14:textId="77777777" w:rsidR="00027434" w:rsidRDefault="00027434" w:rsidP="0058067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Each week that it is overdue</w:t>
            </w:r>
            <w:commentRangeEnd w:id="4"/>
            <w:r>
              <w:rPr>
                <w:rStyle w:val="CommentReference"/>
              </w:rPr>
              <w:commentReference w:id="4"/>
            </w:r>
          </w:p>
          <w:p w14:paraId="3104497D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0C840BDE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Thank you in advance for your assistance and collaboration! If you have any questions, please don’t hesitate to contact us. </w:t>
            </w:r>
          </w:p>
          <w:p w14:paraId="40C7F3C1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51DEFE1E" w14:textId="77777777" w:rsidR="00027434" w:rsidRPr="00C450F3" w:rsidRDefault="00027434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  <w:b/>
                <w:bCs/>
              </w:rPr>
              <w:t xml:space="preserve">Emergency Management </w:t>
            </w:r>
            <w:r w:rsidRPr="00C450F3">
              <w:rPr>
                <w:rFonts w:ascii="Calibri" w:hAnsi="Calibri" w:cs="Calibri"/>
              </w:rPr>
              <w:br/>
              <w:t>Children's Hospital Los Angeles</w:t>
            </w:r>
            <w:r w:rsidRPr="00C450F3">
              <w:rPr>
                <w:rFonts w:ascii="Calibri" w:hAnsi="Calibri" w:cs="Calibri"/>
              </w:rPr>
              <w:br/>
              <w:t>4650 Sunset Blvd., Mailstop #108 | Los Angeles, CA 90027</w:t>
            </w:r>
          </w:p>
          <w:p w14:paraId="72C797EB" w14:textId="77777777" w:rsidR="00027434" w:rsidRPr="00C450F3" w:rsidRDefault="00027434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</w:rPr>
              <w:t xml:space="preserve">PH: 323.660.2450 Hospital Main Line </w:t>
            </w:r>
          </w:p>
          <w:p w14:paraId="6E1BF619" w14:textId="77777777" w:rsidR="00027434" w:rsidRPr="00C450F3" w:rsidRDefault="00027434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Office located in 4400 Sunset Blvd. (Virgil building)</w:t>
            </w:r>
          </w:p>
          <w:p w14:paraId="41BD144B" w14:textId="77777777" w:rsidR="00027434" w:rsidRPr="00154BF3" w:rsidRDefault="00027434" w:rsidP="00580677">
            <w:pPr>
              <w:rPr>
                <w:rFonts w:ascii="Calibri" w:hAnsi="Calibri" w:cs="Calibri"/>
              </w:rPr>
            </w:pPr>
          </w:p>
          <w:p w14:paraId="0DC05ACA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4F6BA796" w14:textId="77777777" w:rsidR="00027434" w:rsidRDefault="00027434" w:rsidP="00027434">
      <w:pPr>
        <w:rPr>
          <w:rFonts w:ascii="Calibri" w:hAnsi="Calibri" w:cs="Calibri"/>
        </w:rPr>
      </w:pPr>
    </w:p>
    <w:p w14:paraId="7008F237" w14:textId="77777777" w:rsidR="00027434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2241282F" w14:textId="60E0CBC7" w:rsidR="00027434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Reminder emails (one month and 7 days before due date) – for any tasks that are not marked as at risk, complete, on hold, or terminated/cancelled </w:t>
      </w:r>
    </w:p>
    <w:p w14:paraId="38AF64D2" w14:textId="77777777" w:rsidR="00027434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To: All “persons assigned”</w:t>
      </w:r>
    </w:p>
    <w:p w14:paraId="3BBBACA6" w14:textId="77777777" w:rsidR="00027434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CC: </w:t>
      </w:r>
      <w:hyperlink r:id="rId37" w:history="1">
        <w:r w:rsidRPr="002B773C">
          <w:rPr>
            <w:rStyle w:val="Hyperlink"/>
            <w:rFonts w:ascii="Calibri" w:hAnsi="Calibri" w:cs="Calibri"/>
            <w:b/>
            <w:bCs/>
          </w:rPr>
          <w:t>EmergencyManagement@chla.usc.edu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29DB2669" w14:textId="77777777" w:rsidR="00027434" w:rsidRPr="00140C10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Subject: Reminder – Upcoming Task Due for Emergency Preparedness Committee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7434" w14:paraId="7946667D" w14:textId="77777777" w:rsidTr="00580677">
        <w:tc>
          <w:tcPr>
            <w:tcW w:w="9350" w:type="dxa"/>
          </w:tcPr>
          <w:p w14:paraId="575D5645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Dear Leader(s),</w:t>
            </w:r>
          </w:p>
          <w:p w14:paraId="32C383E3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11A767BF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is a friendly reminder that you have been assigned an action item on the Emergency Preparedness Committee’s </w:t>
            </w:r>
            <w:hyperlink r:id="rId38" w:history="1">
              <w:r w:rsidRPr="00A42F40">
                <w:rPr>
                  <w:rStyle w:val="Hyperlink"/>
                  <w:rFonts w:ascii="Calibri" w:hAnsi="Calibri" w:cs="Calibri"/>
                  <w:b/>
                  <w:bCs/>
                </w:rPr>
                <w:t>corrective actions</w:t>
              </w:r>
              <w:r w:rsidRPr="00A42F40">
                <w:rPr>
                  <w:rStyle w:val="Hyperlink"/>
                  <w:rFonts w:ascii="Calibri" w:hAnsi="Calibri" w:cs="Calibri"/>
                </w:rPr>
                <w:t xml:space="preserve"> </w:t>
              </w:r>
              <w:r w:rsidRPr="00A42F40">
                <w:rPr>
                  <w:rStyle w:val="Hyperlink"/>
                  <w:rFonts w:ascii="Calibri" w:hAnsi="Calibri" w:cs="Calibri"/>
                  <w:b/>
                  <w:bCs/>
                </w:rPr>
                <w:t>tracker</w:t>
              </w:r>
            </w:hyperlink>
            <w:r>
              <w:rPr>
                <w:rFonts w:ascii="Calibri" w:hAnsi="Calibri" w:cs="Calibri"/>
              </w:rPr>
              <w:t xml:space="preserve">. </w:t>
            </w:r>
          </w:p>
          <w:p w14:paraId="5E43BA6A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67535EE7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Description of Corrective Action (process change):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046CC16D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Associated AAR/Event: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5B452F97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Person(s) Assigned: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598E3351" w14:textId="77777777" w:rsidR="00027434" w:rsidRDefault="00027434" w:rsidP="000274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Risk Level: </w:t>
            </w:r>
            <w:r w:rsidRPr="00027434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083F8827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Anticipated Completion Date: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085700E9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0CCA9BBA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When this corrective action is completed, please forward this email thread to </w:t>
            </w:r>
            <w:hyperlink r:id="rId39" w:history="1">
              <w:r w:rsidRPr="002B773C">
                <w:rPr>
                  <w:rStyle w:val="Hyperlink"/>
                  <w:rFonts w:ascii="Calibri" w:hAnsi="Calibri" w:cs="Calibri"/>
                </w:rPr>
                <w:t>EmergencyManagement@chla.usc.edu</w:t>
              </w:r>
            </w:hyperlink>
            <w:r>
              <w:rPr>
                <w:rFonts w:ascii="Calibri" w:hAnsi="Calibri" w:cs="Calibri"/>
              </w:rPr>
              <w:t xml:space="preserve"> and include the ACTUAL completion date and the outcome/resolution (actions that you took). EM will then update the tracker to close out this correction. </w:t>
            </w:r>
          </w:p>
          <w:p w14:paraId="53C4E112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42FB59B6" w14:textId="77777777" w:rsidR="00027434" w:rsidRPr="00C450F3" w:rsidRDefault="00027434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 xml:space="preserve">NOTE: you will </w:t>
            </w:r>
            <w:r>
              <w:rPr>
                <w:rFonts w:ascii="Calibri" w:hAnsi="Calibri" w:cs="Calibri"/>
                <w:i/>
                <w:iCs/>
              </w:rPr>
              <w:t xml:space="preserve">continue to </w:t>
            </w:r>
            <w:r w:rsidRPr="00C450F3">
              <w:rPr>
                <w:rFonts w:ascii="Calibri" w:hAnsi="Calibri" w:cs="Calibri"/>
                <w:i/>
                <w:iCs/>
              </w:rPr>
              <w:t>receive email reminders about this correcti</w:t>
            </w:r>
            <w:r>
              <w:rPr>
                <w:rFonts w:ascii="Calibri" w:hAnsi="Calibri" w:cs="Calibri"/>
                <w:i/>
                <w:iCs/>
              </w:rPr>
              <w:t xml:space="preserve">ve action </w:t>
            </w:r>
            <w:r w:rsidRPr="00C450F3">
              <w:rPr>
                <w:rFonts w:ascii="Calibri" w:hAnsi="Calibri" w:cs="Calibri"/>
                <w:i/>
                <w:iCs/>
              </w:rPr>
              <w:t>until it is marked as complete on the tracker</w:t>
            </w:r>
            <w:r>
              <w:rPr>
                <w:rFonts w:ascii="Calibri" w:hAnsi="Calibri" w:cs="Calibri"/>
                <w:i/>
                <w:iCs/>
              </w:rPr>
              <w:t xml:space="preserve">. </w:t>
            </w:r>
          </w:p>
          <w:p w14:paraId="3FAD83B8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7EA2F332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Thank you for your assistance and collaboration! If you have any questions, please don’t hesitate to contact us. </w:t>
            </w:r>
          </w:p>
          <w:p w14:paraId="4C58BEB3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0398A47C" w14:textId="77777777" w:rsidR="00027434" w:rsidRPr="00C450F3" w:rsidRDefault="00027434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  <w:b/>
                <w:bCs/>
              </w:rPr>
              <w:t xml:space="preserve">Emergency Management </w:t>
            </w:r>
            <w:r w:rsidRPr="00C450F3">
              <w:rPr>
                <w:rFonts w:ascii="Calibri" w:hAnsi="Calibri" w:cs="Calibri"/>
              </w:rPr>
              <w:br/>
              <w:t>Children's Hospital Los Angeles</w:t>
            </w:r>
            <w:r w:rsidRPr="00C450F3">
              <w:rPr>
                <w:rFonts w:ascii="Calibri" w:hAnsi="Calibri" w:cs="Calibri"/>
              </w:rPr>
              <w:br/>
              <w:t>4650 Sunset Blvd., Mailstop #108 | Los Angeles, CA 90027</w:t>
            </w:r>
          </w:p>
          <w:p w14:paraId="11EAD927" w14:textId="77777777" w:rsidR="00027434" w:rsidRPr="00C450F3" w:rsidRDefault="00027434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</w:rPr>
              <w:t xml:space="preserve">PH: 323.660.2450 Hospital Main Line </w:t>
            </w:r>
          </w:p>
          <w:p w14:paraId="7999782B" w14:textId="77777777" w:rsidR="00027434" w:rsidRPr="00C450F3" w:rsidRDefault="00027434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Office located in 4400 Sunset Blvd. (Virgil building)</w:t>
            </w:r>
          </w:p>
          <w:p w14:paraId="0FA40302" w14:textId="77777777" w:rsidR="00027434" w:rsidRPr="00154BF3" w:rsidRDefault="00027434" w:rsidP="00580677">
            <w:pPr>
              <w:rPr>
                <w:rFonts w:ascii="Calibri" w:hAnsi="Calibri" w:cs="Calibri"/>
              </w:rPr>
            </w:pPr>
          </w:p>
          <w:p w14:paraId="22142118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1CD6C246" w14:textId="77777777" w:rsidR="00027434" w:rsidRDefault="00027434" w:rsidP="00027434">
      <w:pPr>
        <w:rPr>
          <w:rFonts w:ascii="Calibri" w:hAnsi="Calibri" w:cs="Calibri"/>
        </w:rPr>
      </w:pPr>
    </w:p>
    <w:p w14:paraId="75E7AA74" w14:textId="77777777" w:rsidR="00027434" w:rsidRDefault="00027434" w:rsidP="0002743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BB25DF4" w14:textId="4CBD1069" w:rsidR="00027434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Reminder emails (one month and 7 days before due date) – </w:t>
      </w:r>
      <w:r w:rsidRPr="00027434">
        <w:rPr>
          <w:rFonts w:ascii="Calibri" w:hAnsi="Calibri" w:cs="Calibri"/>
          <w:b/>
          <w:bCs/>
          <w:color w:val="FF0000"/>
        </w:rPr>
        <w:t xml:space="preserve">for any tasks that are marked as </w:t>
      </w:r>
      <w:r w:rsidR="00654C8C">
        <w:rPr>
          <w:rFonts w:ascii="Calibri" w:hAnsi="Calibri" w:cs="Calibri"/>
          <w:b/>
          <w:bCs/>
          <w:color w:val="FF0000"/>
        </w:rPr>
        <w:t>“At Risk” in</w:t>
      </w:r>
      <w:r w:rsidR="006740DC">
        <w:rPr>
          <w:rFonts w:ascii="Calibri" w:hAnsi="Calibri" w:cs="Calibri"/>
          <w:b/>
          <w:bCs/>
          <w:color w:val="FF0000"/>
        </w:rPr>
        <w:t xml:space="preserve"> the</w:t>
      </w:r>
      <w:r w:rsidR="00654C8C">
        <w:rPr>
          <w:rFonts w:ascii="Calibri" w:hAnsi="Calibri" w:cs="Calibri"/>
          <w:b/>
          <w:bCs/>
          <w:color w:val="FF0000"/>
        </w:rPr>
        <w:t xml:space="preserve"> </w:t>
      </w:r>
      <w:r w:rsidR="006740DC">
        <w:rPr>
          <w:rFonts w:ascii="Calibri" w:hAnsi="Calibri" w:cs="Calibri"/>
          <w:b/>
          <w:bCs/>
          <w:color w:val="FF0000"/>
        </w:rPr>
        <w:t>“</w:t>
      </w:r>
      <w:r w:rsidR="00654C8C">
        <w:rPr>
          <w:rFonts w:ascii="Calibri" w:hAnsi="Calibri" w:cs="Calibri"/>
          <w:b/>
          <w:bCs/>
          <w:color w:val="FF0000"/>
        </w:rPr>
        <w:t>current status</w:t>
      </w:r>
      <w:r w:rsidR="006740DC">
        <w:rPr>
          <w:rFonts w:ascii="Calibri" w:hAnsi="Calibri" w:cs="Calibri"/>
          <w:b/>
          <w:bCs/>
          <w:color w:val="FF0000"/>
        </w:rPr>
        <w:t>”</w:t>
      </w:r>
      <w:r w:rsidR="00654C8C">
        <w:rPr>
          <w:rFonts w:ascii="Calibri" w:hAnsi="Calibri" w:cs="Calibri"/>
          <w:b/>
          <w:bCs/>
          <w:color w:val="FF0000"/>
        </w:rPr>
        <w:t xml:space="preserve"> column</w:t>
      </w:r>
    </w:p>
    <w:p w14:paraId="34CB3D39" w14:textId="77777777" w:rsidR="00027434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To: All “persons assigned”</w:t>
      </w:r>
    </w:p>
    <w:p w14:paraId="73F8769D" w14:textId="77777777" w:rsidR="00027434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CC: </w:t>
      </w:r>
      <w:hyperlink r:id="rId40" w:history="1">
        <w:r w:rsidRPr="002B773C">
          <w:rPr>
            <w:rStyle w:val="Hyperlink"/>
            <w:rFonts w:ascii="Calibri" w:hAnsi="Calibri" w:cs="Calibri"/>
            <w:b/>
            <w:bCs/>
          </w:rPr>
          <w:t>EmergencyManagement@chla.usc.edu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1DEB6D1B" w14:textId="77777777" w:rsidR="00027434" w:rsidRPr="00140C10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Subject: Reminder – Upcoming Task Due for Emergency Preparedness Committee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7434" w14:paraId="59D6BE7F" w14:textId="77777777" w:rsidTr="00580677">
        <w:tc>
          <w:tcPr>
            <w:tcW w:w="9350" w:type="dxa"/>
          </w:tcPr>
          <w:p w14:paraId="6BC57940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Dear Leader(s),</w:t>
            </w:r>
          </w:p>
          <w:p w14:paraId="11C9814B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612CA501" w14:textId="77777777" w:rsidR="00F2094F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is a friendly reminder that you have been assigned an action item on the Emergency Preparedness Committee’s </w:t>
            </w:r>
            <w:hyperlink r:id="rId41" w:history="1">
              <w:r w:rsidRPr="00A42F40">
                <w:rPr>
                  <w:rStyle w:val="Hyperlink"/>
                  <w:rFonts w:ascii="Calibri" w:hAnsi="Calibri" w:cs="Calibri"/>
                  <w:b/>
                  <w:bCs/>
                </w:rPr>
                <w:t>corrective actions</w:t>
              </w:r>
              <w:r w:rsidRPr="00A42F40">
                <w:rPr>
                  <w:rStyle w:val="Hyperlink"/>
                  <w:rFonts w:ascii="Calibri" w:hAnsi="Calibri" w:cs="Calibri"/>
                </w:rPr>
                <w:t xml:space="preserve"> </w:t>
              </w:r>
              <w:r w:rsidRPr="00A42F40">
                <w:rPr>
                  <w:rStyle w:val="Hyperlink"/>
                  <w:rFonts w:ascii="Calibri" w:hAnsi="Calibri" w:cs="Calibri"/>
                  <w:b/>
                  <w:bCs/>
                </w:rPr>
                <w:t>tracker</w:t>
              </w:r>
            </w:hyperlink>
            <w:r>
              <w:rPr>
                <w:rFonts w:ascii="Calibri" w:hAnsi="Calibri" w:cs="Calibri"/>
              </w:rPr>
              <w:t xml:space="preserve">. </w:t>
            </w:r>
          </w:p>
          <w:p w14:paraId="3D7D7D98" w14:textId="77777777" w:rsidR="00F2094F" w:rsidRDefault="00F2094F" w:rsidP="00580677">
            <w:pPr>
              <w:rPr>
                <w:rFonts w:ascii="Calibri" w:hAnsi="Calibri" w:cs="Calibri"/>
              </w:rPr>
            </w:pPr>
          </w:p>
          <w:p w14:paraId="4995BF96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Description of Corrective Action (process change):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10E3ABA5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Associated AAR/Event: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093C9DBB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Person(s) Assigned: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757BB8AA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Risk Level: </w:t>
            </w:r>
            <w:r w:rsidRPr="00027434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266858A1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Anticipated Completion Date: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0C1CF088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6EE39267" w14:textId="7B0CE7B7" w:rsidR="003E4BD9" w:rsidRPr="00AE7F5C" w:rsidRDefault="00AE7F5C" w:rsidP="003E4BD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IMPORTANT: </w:t>
            </w:r>
            <w:r w:rsidR="003E4BD9" w:rsidRPr="00AE7F5C">
              <w:rPr>
                <w:rFonts w:ascii="Calibri" w:hAnsi="Calibri" w:cs="Calibri"/>
                <w:color w:val="FF0000"/>
              </w:rPr>
              <w:t xml:space="preserve">Emergency Management has currently deemed the completion of this corrective action as “At Risk” and because it </w:t>
            </w:r>
            <w:r w:rsidR="00207269">
              <w:rPr>
                <w:rFonts w:ascii="Calibri" w:hAnsi="Calibri" w:cs="Calibri"/>
                <w:color w:val="FF0000"/>
              </w:rPr>
              <w:t xml:space="preserve">is </w:t>
            </w:r>
            <w:r w:rsidR="003379AD">
              <w:rPr>
                <w:rFonts w:ascii="Calibri" w:hAnsi="Calibri" w:cs="Calibri"/>
                <w:color w:val="FF0000"/>
              </w:rPr>
              <w:t>designated as “High Risk” level</w:t>
            </w:r>
            <w:r w:rsidR="003E4BD9" w:rsidRPr="00AE7F5C">
              <w:rPr>
                <w:rFonts w:ascii="Calibri" w:hAnsi="Calibri" w:cs="Calibri"/>
                <w:color w:val="FF0000"/>
              </w:rPr>
              <w:t xml:space="preserve">, this concern will be escalated to the Quality Improvement Committee. </w:t>
            </w:r>
            <w:r w:rsidR="00CF6525">
              <w:rPr>
                <w:rFonts w:ascii="Calibri" w:hAnsi="Calibri" w:cs="Calibri"/>
                <w:color w:val="FF0000"/>
              </w:rPr>
              <w:t xml:space="preserve">An EM team member will also contact you to discuss how we can support the completion of this corrective action. </w:t>
            </w:r>
          </w:p>
          <w:p w14:paraId="5188E773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0C241261" w14:textId="77777777" w:rsidR="00027434" w:rsidRPr="00C450F3" w:rsidRDefault="00027434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 xml:space="preserve">NOTE: you will </w:t>
            </w:r>
            <w:r>
              <w:rPr>
                <w:rFonts w:ascii="Calibri" w:hAnsi="Calibri" w:cs="Calibri"/>
                <w:i/>
                <w:iCs/>
              </w:rPr>
              <w:t xml:space="preserve">continue to </w:t>
            </w:r>
            <w:r w:rsidRPr="00C450F3">
              <w:rPr>
                <w:rFonts w:ascii="Calibri" w:hAnsi="Calibri" w:cs="Calibri"/>
                <w:i/>
                <w:iCs/>
              </w:rPr>
              <w:t>receive email reminders about this correcti</w:t>
            </w:r>
            <w:r>
              <w:rPr>
                <w:rFonts w:ascii="Calibri" w:hAnsi="Calibri" w:cs="Calibri"/>
                <w:i/>
                <w:iCs/>
              </w:rPr>
              <w:t xml:space="preserve">ve action </w:t>
            </w:r>
            <w:r w:rsidRPr="00C450F3">
              <w:rPr>
                <w:rFonts w:ascii="Calibri" w:hAnsi="Calibri" w:cs="Calibri"/>
                <w:i/>
                <w:iCs/>
              </w:rPr>
              <w:t>until it is marked as complete on the tracker</w:t>
            </w:r>
            <w:r>
              <w:rPr>
                <w:rFonts w:ascii="Calibri" w:hAnsi="Calibri" w:cs="Calibri"/>
                <w:i/>
                <w:iCs/>
              </w:rPr>
              <w:t xml:space="preserve">. </w:t>
            </w:r>
          </w:p>
          <w:p w14:paraId="5EE1C06B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159FB705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Thank you for your assistance and collaboration! If you have any questions, please don’t hesitate to contact us. </w:t>
            </w:r>
          </w:p>
          <w:p w14:paraId="2B3CEEBE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5B9FC424" w14:textId="77777777" w:rsidR="00027434" w:rsidRPr="00C450F3" w:rsidRDefault="00027434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  <w:b/>
                <w:bCs/>
              </w:rPr>
              <w:t xml:space="preserve">Emergency Management </w:t>
            </w:r>
            <w:r w:rsidRPr="00C450F3">
              <w:rPr>
                <w:rFonts w:ascii="Calibri" w:hAnsi="Calibri" w:cs="Calibri"/>
              </w:rPr>
              <w:br/>
              <w:t>Children's Hospital Los Angeles</w:t>
            </w:r>
            <w:r w:rsidRPr="00C450F3">
              <w:rPr>
                <w:rFonts w:ascii="Calibri" w:hAnsi="Calibri" w:cs="Calibri"/>
              </w:rPr>
              <w:br/>
              <w:t>4650 Sunset Blvd., Mailstop #108 | Los Angeles, CA 90027</w:t>
            </w:r>
          </w:p>
          <w:p w14:paraId="1B34801B" w14:textId="77777777" w:rsidR="00027434" w:rsidRPr="00C450F3" w:rsidRDefault="00027434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</w:rPr>
              <w:t xml:space="preserve">PH: 323.660.2450 Hospital Main Line </w:t>
            </w:r>
          </w:p>
          <w:p w14:paraId="48235C48" w14:textId="77777777" w:rsidR="00027434" w:rsidRPr="00C450F3" w:rsidRDefault="00027434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Office located in 4400 Sunset Blvd. (Virgil building)</w:t>
            </w:r>
          </w:p>
          <w:p w14:paraId="0F981325" w14:textId="77777777" w:rsidR="00027434" w:rsidRPr="00154BF3" w:rsidRDefault="00027434" w:rsidP="00580677">
            <w:pPr>
              <w:rPr>
                <w:rFonts w:ascii="Calibri" w:hAnsi="Calibri" w:cs="Calibri"/>
              </w:rPr>
            </w:pPr>
          </w:p>
          <w:p w14:paraId="582335E0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07AC4C62" w14:textId="77777777" w:rsidR="00027434" w:rsidRDefault="00027434" w:rsidP="00027434">
      <w:pPr>
        <w:rPr>
          <w:rFonts w:ascii="Calibri" w:hAnsi="Calibri" w:cs="Calibri"/>
          <w:b/>
          <w:bCs/>
        </w:rPr>
      </w:pPr>
    </w:p>
    <w:p w14:paraId="738E4EA2" w14:textId="77777777" w:rsidR="00027434" w:rsidRDefault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538318BA" w14:textId="5A7716EE" w:rsidR="00027434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Reminder email (on due date) – for any tasks that are not marked as </w:t>
      </w:r>
      <w:r w:rsidR="00654C8C">
        <w:rPr>
          <w:rFonts w:ascii="Calibri" w:hAnsi="Calibri" w:cs="Calibri"/>
          <w:b/>
          <w:bCs/>
        </w:rPr>
        <w:t xml:space="preserve">at risk, </w:t>
      </w:r>
      <w:r>
        <w:rPr>
          <w:rFonts w:ascii="Calibri" w:hAnsi="Calibri" w:cs="Calibri"/>
          <w:b/>
          <w:bCs/>
        </w:rPr>
        <w:t>complete, on hold, or terminated/cancelled</w:t>
      </w:r>
    </w:p>
    <w:p w14:paraId="675889AF" w14:textId="77777777" w:rsidR="00027434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To: All “persons assigned” </w:t>
      </w:r>
    </w:p>
    <w:p w14:paraId="4AA6F0EA" w14:textId="77777777" w:rsidR="00027434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CC: </w:t>
      </w:r>
      <w:hyperlink r:id="rId42" w:history="1">
        <w:r w:rsidRPr="002B773C">
          <w:rPr>
            <w:rStyle w:val="Hyperlink"/>
            <w:rFonts w:ascii="Calibri" w:hAnsi="Calibri" w:cs="Calibri"/>
            <w:b/>
            <w:bCs/>
          </w:rPr>
          <w:t>EmergencyManagement@chla.usc.edu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017521E5" w14:textId="77777777" w:rsidR="00027434" w:rsidRPr="00140C10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Subject: Task Due Today for Emergency Preparedness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7434" w14:paraId="5ECF5584" w14:textId="77777777" w:rsidTr="00580677">
        <w:tc>
          <w:tcPr>
            <w:tcW w:w="9350" w:type="dxa"/>
          </w:tcPr>
          <w:p w14:paraId="05A1FC5A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Dear Leader(s),</w:t>
            </w:r>
          </w:p>
          <w:p w14:paraId="325AB7FA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5D50C865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is a friendly reminder that you have been assigned an action item on the Emergency Preparedness Committee’s </w:t>
            </w:r>
            <w:hyperlink r:id="rId43" w:history="1">
              <w:r w:rsidRPr="00A42F40">
                <w:rPr>
                  <w:rStyle w:val="Hyperlink"/>
                  <w:rFonts w:ascii="Calibri" w:hAnsi="Calibri" w:cs="Calibri"/>
                  <w:b/>
                  <w:bCs/>
                </w:rPr>
                <w:t>corrective actions</w:t>
              </w:r>
              <w:r w:rsidRPr="00A42F40">
                <w:rPr>
                  <w:rStyle w:val="Hyperlink"/>
                  <w:rFonts w:ascii="Calibri" w:hAnsi="Calibri" w:cs="Calibri"/>
                </w:rPr>
                <w:t xml:space="preserve"> </w:t>
              </w:r>
              <w:r w:rsidRPr="00A42F40">
                <w:rPr>
                  <w:rStyle w:val="Hyperlink"/>
                  <w:rFonts w:ascii="Calibri" w:hAnsi="Calibri" w:cs="Calibri"/>
                  <w:b/>
                  <w:bCs/>
                </w:rPr>
                <w:t>tracker</w:t>
              </w:r>
            </w:hyperlink>
            <w:r>
              <w:rPr>
                <w:rFonts w:ascii="Calibri" w:hAnsi="Calibri" w:cs="Calibri"/>
              </w:rPr>
              <w:t xml:space="preserve">. </w:t>
            </w:r>
          </w:p>
          <w:p w14:paraId="7F24ABAF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3CDB4AC4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Description of Corrective Action (process change):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43D01426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Associated AAR/Event: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20A1D291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Person(s) Assigned: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03BAE2B9" w14:textId="77777777" w:rsidR="00027434" w:rsidRDefault="00027434" w:rsidP="000274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Risk Level: </w:t>
            </w:r>
            <w:r w:rsidRPr="00027434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7B17D991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Anticipated Completion Date: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5D028829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452E69BB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When this corrective action is completed, please forward this email thread to </w:t>
            </w:r>
            <w:hyperlink r:id="rId44" w:history="1">
              <w:r w:rsidRPr="002B773C">
                <w:rPr>
                  <w:rStyle w:val="Hyperlink"/>
                  <w:rFonts w:ascii="Calibri" w:hAnsi="Calibri" w:cs="Calibri"/>
                </w:rPr>
                <w:t>EmergencyManagement@chla.usc.edu</w:t>
              </w:r>
            </w:hyperlink>
            <w:r>
              <w:rPr>
                <w:rFonts w:ascii="Calibri" w:hAnsi="Calibri" w:cs="Calibri"/>
              </w:rPr>
              <w:t xml:space="preserve"> and include the ACTUAL completion date and the outcome/resolution (actions that you took). EM will then update the tracker to close out this correction. </w:t>
            </w:r>
          </w:p>
          <w:p w14:paraId="209B06CC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76608E1B" w14:textId="77777777" w:rsidR="00027434" w:rsidRPr="00C450F3" w:rsidRDefault="00027434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 xml:space="preserve">NOTE: you will </w:t>
            </w:r>
            <w:r>
              <w:rPr>
                <w:rFonts w:ascii="Calibri" w:hAnsi="Calibri" w:cs="Calibri"/>
                <w:i/>
                <w:iCs/>
              </w:rPr>
              <w:t xml:space="preserve">continue to </w:t>
            </w:r>
            <w:r w:rsidRPr="00C450F3">
              <w:rPr>
                <w:rFonts w:ascii="Calibri" w:hAnsi="Calibri" w:cs="Calibri"/>
                <w:i/>
                <w:iCs/>
              </w:rPr>
              <w:t>receive email reminders about this correcti</w:t>
            </w:r>
            <w:r>
              <w:rPr>
                <w:rFonts w:ascii="Calibri" w:hAnsi="Calibri" w:cs="Calibri"/>
                <w:i/>
                <w:iCs/>
              </w:rPr>
              <w:t>ve action</w:t>
            </w:r>
            <w:r w:rsidRPr="00C450F3">
              <w:rPr>
                <w:rFonts w:ascii="Calibri" w:hAnsi="Calibri" w:cs="Calibri"/>
                <w:i/>
                <w:iCs/>
              </w:rPr>
              <w:t xml:space="preserve"> until it is marked as complete on the tracker</w:t>
            </w:r>
            <w:r>
              <w:rPr>
                <w:rFonts w:ascii="Calibri" w:hAnsi="Calibri" w:cs="Calibri"/>
                <w:i/>
                <w:iCs/>
              </w:rPr>
              <w:t xml:space="preserve">. </w:t>
            </w:r>
          </w:p>
          <w:p w14:paraId="7138A561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252D78F2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Thank you for your assistance and collaboration! If you have any questions, please don’t hesitate to contact us. </w:t>
            </w:r>
          </w:p>
          <w:p w14:paraId="5C859562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0BC0B6A8" w14:textId="77777777" w:rsidR="00027434" w:rsidRPr="00C450F3" w:rsidRDefault="00027434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  <w:b/>
                <w:bCs/>
              </w:rPr>
              <w:t xml:space="preserve">Emergency Management </w:t>
            </w:r>
            <w:r w:rsidRPr="00C450F3">
              <w:rPr>
                <w:rFonts w:ascii="Calibri" w:hAnsi="Calibri" w:cs="Calibri"/>
              </w:rPr>
              <w:br/>
              <w:t>Children's Hospital Los Angeles</w:t>
            </w:r>
            <w:r w:rsidRPr="00C450F3">
              <w:rPr>
                <w:rFonts w:ascii="Calibri" w:hAnsi="Calibri" w:cs="Calibri"/>
              </w:rPr>
              <w:br/>
              <w:t>4650 Sunset Blvd., Mailstop #108 | Los Angeles, CA 90027</w:t>
            </w:r>
          </w:p>
          <w:p w14:paraId="7B2C0DA4" w14:textId="77777777" w:rsidR="00027434" w:rsidRPr="00C450F3" w:rsidRDefault="00027434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</w:rPr>
              <w:t xml:space="preserve">PH: 323.660.2450 Hospital Main Line </w:t>
            </w:r>
          </w:p>
          <w:p w14:paraId="641438C6" w14:textId="77777777" w:rsidR="00027434" w:rsidRPr="00C450F3" w:rsidRDefault="00027434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Office located in 4400 Sunset Blvd. (Virgil building)</w:t>
            </w:r>
          </w:p>
          <w:p w14:paraId="76D2E8DB" w14:textId="77777777" w:rsidR="00027434" w:rsidRPr="00154BF3" w:rsidRDefault="00027434" w:rsidP="00580677">
            <w:pPr>
              <w:rPr>
                <w:rFonts w:ascii="Calibri" w:hAnsi="Calibri" w:cs="Calibri"/>
              </w:rPr>
            </w:pPr>
          </w:p>
          <w:p w14:paraId="143C0D1A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53109633" w14:textId="77777777" w:rsidR="00027434" w:rsidRDefault="00027434" w:rsidP="00027434">
      <w:pPr>
        <w:rPr>
          <w:rFonts w:ascii="Calibri" w:hAnsi="Calibri" w:cs="Calibri"/>
        </w:rPr>
      </w:pPr>
    </w:p>
    <w:p w14:paraId="3E5EF5EC" w14:textId="77777777" w:rsidR="00027434" w:rsidRDefault="00027434" w:rsidP="0002743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7859B17" w14:textId="7F7CB473" w:rsidR="001D2F05" w:rsidRDefault="001D2F05" w:rsidP="001D2F0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Reminder emails (on due date) – </w:t>
      </w:r>
      <w:r w:rsidRPr="00027434">
        <w:rPr>
          <w:rFonts w:ascii="Calibri" w:hAnsi="Calibri" w:cs="Calibri"/>
          <w:b/>
          <w:bCs/>
          <w:color w:val="FF0000"/>
        </w:rPr>
        <w:t xml:space="preserve">for any tasks that are marked as </w:t>
      </w:r>
      <w:r>
        <w:rPr>
          <w:rFonts w:ascii="Calibri" w:hAnsi="Calibri" w:cs="Calibri"/>
          <w:b/>
          <w:bCs/>
          <w:color w:val="FF0000"/>
        </w:rPr>
        <w:t>“At Risk” in the “current status” column</w:t>
      </w:r>
    </w:p>
    <w:p w14:paraId="5B9BB425" w14:textId="77777777" w:rsidR="001D2F05" w:rsidRDefault="001D2F05" w:rsidP="001D2F0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To: All “persons assigned”</w:t>
      </w:r>
    </w:p>
    <w:p w14:paraId="7F5AD3C4" w14:textId="77777777" w:rsidR="001D2F05" w:rsidRDefault="001D2F05" w:rsidP="001D2F0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CC: </w:t>
      </w:r>
      <w:hyperlink r:id="rId45" w:history="1">
        <w:r w:rsidRPr="002B773C">
          <w:rPr>
            <w:rStyle w:val="Hyperlink"/>
            <w:rFonts w:ascii="Calibri" w:hAnsi="Calibri" w:cs="Calibri"/>
            <w:b/>
            <w:bCs/>
          </w:rPr>
          <w:t>EmergencyManagement@chla.usc.edu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5A7B0EB9" w14:textId="6B8F2B98" w:rsidR="001D2F05" w:rsidRPr="00140C10" w:rsidRDefault="001D2F05" w:rsidP="001D2F0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Subject: Task Due </w:t>
      </w:r>
      <w:r w:rsidR="00AD0C0D">
        <w:rPr>
          <w:rFonts w:ascii="Calibri" w:hAnsi="Calibri" w:cs="Calibri"/>
          <w:b/>
          <w:bCs/>
        </w:rPr>
        <w:t xml:space="preserve">Today </w:t>
      </w:r>
      <w:r>
        <w:rPr>
          <w:rFonts w:ascii="Calibri" w:hAnsi="Calibri" w:cs="Calibri"/>
          <w:b/>
          <w:bCs/>
        </w:rPr>
        <w:t xml:space="preserve">for Emergency Preparedness Committee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2F05" w14:paraId="3331A7E0" w14:textId="77777777" w:rsidTr="00580677">
        <w:tc>
          <w:tcPr>
            <w:tcW w:w="9350" w:type="dxa"/>
          </w:tcPr>
          <w:p w14:paraId="3DF0A740" w14:textId="77777777" w:rsidR="001D2F05" w:rsidRDefault="001D2F05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Dear Leader(s),</w:t>
            </w:r>
          </w:p>
          <w:p w14:paraId="544D0622" w14:textId="77777777" w:rsidR="001D2F05" w:rsidRDefault="001D2F05" w:rsidP="00580677">
            <w:pPr>
              <w:rPr>
                <w:rFonts w:ascii="Calibri" w:hAnsi="Calibri" w:cs="Calibri"/>
              </w:rPr>
            </w:pPr>
          </w:p>
          <w:p w14:paraId="29F135EC" w14:textId="77777777" w:rsidR="001D2F05" w:rsidRDefault="001D2F05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is a friendly reminder that you have been assigned an action item on the Emergency Preparedness Committee’s </w:t>
            </w:r>
            <w:hyperlink r:id="rId46" w:history="1">
              <w:r w:rsidRPr="00A42F40">
                <w:rPr>
                  <w:rStyle w:val="Hyperlink"/>
                  <w:rFonts w:ascii="Calibri" w:hAnsi="Calibri" w:cs="Calibri"/>
                  <w:b/>
                  <w:bCs/>
                </w:rPr>
                <w:t>corrective actions</w:t>
              </w:r>
              <w:r w:rsidRPr="00A42F40">
                <w:rPr>
                  <w:rStyle w:val="Hyperlink"/>
                  <w:rFonts w:ascii="Calibri" w:hAnsi="Calibri" w:cs="Calibri"/>
                </w:rPr>
                <w:t xml:space="preserve"> </w:t>
              </w:r>
              <w:r w:rsidRPr="00A42F40">
                <w:rPr>
                  <w:rStyle w:val="Hyperlink"/>
                  <w:rFonts w:ascii="Calibri" w:hAnsi="Calibri" w:cs="Calibri"/>
                  <w:b/>
                  <w:bCs/>
                </w:rPr>
                <w:t>tracker</w:t>
              </w:r>
            </w:hyperlink>
            <w:r>
              <w:rPr>
                <w:rFonts w:ascii="Calibri" w:hAnsi="Calibri" w:cs="Calibri"/>
              </w:rPr>
              <w:t xml:space="preserve">. </w:t>
            </w:r>
          </w:p>
          <w:p w14:paraId="25AE63F8" w14:textId="77777777" w:rsidR="001D2F05" w:rsidRDefault="001D2F05" w:rsidP="00580677">
            <w:pPr>
              <w:rPr>
                <w:rFonts w:ascii="Calibri" w:hAnsi="Calibri" w:cs="Calibri"/>
              </w:rPr>
            </w:pPr>
          </w:p>
          <w:p w14:paraId="2E3DF4A4" w14:textId="77777777" w:rsidR="001D2F05" w:rsidRDefault="001D2F05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Description of Corrective Action (process change):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19DEFF5D" w14:textId="77777777" w:rsidR="001D2F05" w:rsidRDefault="001D2F05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Associated AAR/Event: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1AF746B7" w14:textId="77777777" w:rsidR="001D2F05" w:rsidRDefault="001D2F05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Person(s) Assigned: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1B60893D" w14:textId="77777777" w:rsidR="001D2F05" w:rsidRDefault="001D2F05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Risk Level: </w:t>
            </w:r>
            <w:r w:rsidRPr="00027434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617DA9D2" w14:textId="77777777" w:rsidR="001D2F05" w:rsidRDefault="001D2F05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Anticipated Completion Date: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2CE8D420" w14:textId="77777777" w:rsidR="001D2F05" w:rsidRDefault="001D2F05" w:rsidP="00580677">
            <w:pPr>
              <w:rPr>
                <w:rFonts w:ascii="Calibri" w:hAnsi="Calibri" w:cs="Calibri"/>
              </w:rPr>
            </w:pPr>
          </w:p>
          <w:p w14:paraId="7B1EAC9C" w14:textId="77777777" w:rsidR="001D2F05" w:rsidRPr="00AE7F5C" w:rsidRDefault="001D2F05" w:rsidP="00580677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IMPORTANT: </w:t>
            </w:r>
            <w:r w:rsidRPr="00AE7F5C">
              <w:rPr>
                <w:rFonts w:ascii="Calibri" w:hAnsi="Calibri" w:cs="Calibri"/>
                <w:color w:val="FF0000"/>
              </w:rPr>
              <w:t xml:space="preserve">Emergency Management has currently deemed the completion of this corrective action as “At Risk” and because it </w:t>
            </w:r>
            <w:r>
              <w:rPr>
                <w:rFonts w:ascii="Calibri" w:hAnsi="Calibri" w:cs="Calibri"/>
                <w:color w:val="FF0000"/>
              </w:rPr>
              <w:t>is designated as “High Risk” level</w:t>
            </w:r>
            <w:r w:rsidRPr="00AE7F5C">
              <w:rPr>
                <w:rFonts w:ascii="Calibri" w:hAnsi="Calibri" w:cs="Calibri"/>
                <w:color w:val="FF0000"/>
              </w:rPr>
              <w:t xml:space="preserve">, this concern will be escalated to the Quality Improvement Committee. </w:t>
            </w:r>
            <w:r>
              <w:rPr>
                <w:rFonts w:ascii="Calibri" w:hAnsi="Calibri" w:cs="Calibri"/>
                <w:color w:val="FF0000"/>
              </w:rPr>
              <w:t xml:space="preserve">An EM team member will also contact you to discuss how we can support the completion of this corrective action. </w:t>
            </w:r>
          </w:p>
          <w:p w14:paraId="62D0C678" w14:textId="77777777" w:rsidR="001D2F05" w:rsidRDefault="001D2F05" w:rsidP="00580677">
            <w:pPr>
              <w:rPr>
                <w:rFonts w:ascii="Calibri" w:hAnsi="Calibri" w:cs="Calibri"/>
              </w:rPr>
            </w:pPr>
          </w:p>
          <w:p w14:paraId="7E5AD5B6" w14:textId="77777777" w:rsidR="001D2F05" w:rsidRPr="00C450F3" w:rsidRDefault="001D2F05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 xml:space="preserve">NOTE: you will </w:t>
            </w:r>
            <w:r>
              <w:rPr>
                <w:rFonts w:ascii="Calibri" w:hAnsi="Calibri" w:cs="Calibri"/>
                <w:i/>
                <w:iCs/>
              </w:rPr>
              <w:t xml:space="preserve">continue to </w:t>
            </w:r>
            <w:r w:rsidRPr="00C450F3">
              <w:rPr>
                <w:rFonts w:ascii="Calibri" w:hAnsi="Calibri" w:cs="Calibri"/>
                <w:i/>
                <w:iCs/>
              </w:rPr>
              <w:t>receive email reminders about this correcti</w:t>
            </w:r>
            <w:r>
              <w:rPr>
                <w:rFonts w:ascii="Calibri" w:hAnsi="Calibri" w:cs="Calibri"/>
                <w:i/>
                <w:iCs/>
              </w:rPr>
              <w:t xml:space="preserve">ve action </w:t>
            </w:r>
            <w:r w:rsidRPr="00C450F3">
              <w:rPr>
                <w:rFonts w:ascii="Calibri" w:hAnsi="Calibri" w:cs="Calibri"/>
                <w:i/>
                <w:iCs/>
              </w:rPr>
              <w:t>until it is marked as complete on the tracker</w:t>
            </w:r>
            <w:r>
              <w:rPr>
                <w:rFonts w:ascii="Calibri" w:hAnsi="Calibri" w:cs="Calibri"/>
                <w:i/>
                <w:iCs/>
              </w:rPr>
              <w:t xml:space="preserve">. </w:t>
            </w:r>
          </w:p>
          <w:p w14:paraId="7DC5AB70" w14:textId="77777777" w:rsidR="001D2F05" w:rsidRDefault="001D2F05" w:rsidP="00580677">
            <w:pPr>
              <w:rPr>
                <w:rFonts w:ascii="Calibri" w:hAnsi="Calibri" w:cs="Calibri"/>
              </w:rPr>
            </w:pPr>
          </w:p>
          <w:p w14:paraId="234EDF80" w14:textId="77777777" w:rsidR="001D2F05" w:rsidRDefault="001D2F05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Thank you for your assistance and collaboration! If you have any questions, please don’t hesitate to contact us. </w:t>
            </w:r>
          </w:p>
          <w:p w14:paraId="23E0F610" w14:textId="77777777" w:rsidR="001D2F05" w:rsidRDefault="001D2F05" w:rsidP="00580677">
            <w:pPr>
              <w:rPr>
                <w:rFonts w:ascii="Calibri" w:hAnsi="Calibri" w:cs="Calibri"/>
              </w:rPr>
            </w:pPr>
          </w:p>
          <w:p w14:paraId="084C7F02" w14:textId="77777777" w:rsidR="001D2F05" w:rsidRPr="00C450F3" w:rsidRDefault="001D2F05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  <w:b/>
                <w:bCs/>
              </w:rPr>
              <w:t xml:space="preserve">Emergency Management </w:t>
            </w:r>
            <w:r w:rsidRPr="00C450F3">
              <w:rPr>
                <w:rFonts w:ascii="Calibri" w:hAnsi="Calibri" w:cs="Calibri"/>
              </w:rPr>
              <w:br/>
              <w:t>Children's Hospital Los Angeles</w:t>
            </w:r>
            <w:r w:rsidRPr="00C450F3">
              <w:rPr>
                <w:rFonts w:ascii="Calibri" w:hAnsi="Calibri" w:cs="Calibri"/>
              </w:rPr>
              <w:br/>
              <w:t>4650 Sunset Blvd., Mailstop #108 | Los Angeles, CA 90027</w:t>
            </w:r>
          </w:p>
          <w:p w14:paraId="79B1363B" w14:textId="77777777" w:rsidR="001D2F05" w:rsidRPr="00C450F3" w:rsidRDefault="001D2F05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</w:rPr>
              <w:t xml:space="preserve">PH: 323.660.2450 Hospital Main Line </w:t>
            </w:r>
          </w:p>
          <w:p w14:paraId="1E7A72B7" w14:textId="77777777" w:rsidR="001D2F05" w:rsidRPr="00C450F3" w:rsidRDefault="001D2F05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Office located in 4400 Sunset Blvd. (Virgil building)</w:t>
            </w:r>
          </w:p>
          <w:p w14:paraId="5A8FA4EE" w14:textId="77777777" w:rsidR="001D2F05" w:rsidRPr="00154BF3" w:rsidRDefault="001D2F05" w:rsidP="00580677">
            <w:pPr>
              <w:rPr>
                <w:rFonts w:ascii="Calibri" w:hAnsi="Calibri" w:cs="Calibri"/>
              </w:rPr>
            </w:pPr>
          </w:p>
          <w:p w14:paraId="53B71F1E" w14:textId="77777777" w:rsidR="001D2F05" w:rsidRDefault="001D2F05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53545F8E" w14:textId="77777777" w:rsidR="001D2F05" w:rsidRDefault="001D2F05" w:rsidP="00027434">
      <w:pPr>
        <w:rPr>
          <w:rFonts w:ascii="Calibri" w:hAnsi="Calibri" w:cs="Calibri"/>
          <w:b/>
          <w:bCs/>
        </w:rPr>
      </w:pPr>
    </w:p>
    <w:p w14:paraId="2165C8C7" w14:textId="77777777" w:rsidR="001D2F05" w:rsidRDefault="001D2F0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5C0D3EF1" w14:textId="6F7D5EB4" w:rsidR="00027434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Reminder emails (every 7 days after due date) – for any tasks that are not marked as</w:t>
      </w:r>
      <w:r w:rsidR="00EF4A81">
        <w:rPr>
          <w:rFonts w:ascii="Calibri" w:hAnsi="Calibri" w:cs="Calibri"/>
          <w:b/>
          <w:bCs/>
        </w:rPr>
        <w:t xml:space="preserve"> at risk,</w:t>
      </w:r>
      <w:r>
        <w:rPr>
          <w:rFonts w:ascii="Calibri" w:hAnsi="Calibri" w:cs="Calibri"/>
          <w:b/>
          <w:bCs/>
        </w:rPr>
        <w:t xml:space="preserve"> complete, on hold, or terminated/cancelled</w:t>
      </w:r>
    </w:p>
    <w:p w14:paraId="03348616" w14:textId="77777777" w:rsidR="00027434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To: All “persons assigned” </w:t>
      </w:r>
    </w:p>
    <w:p w14:paraId="1108A800" w14:textId="77777777" w:rsidR="00027434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CC: </w:t>
      </w:r>
      <w:hyperlink r:id="rId47" w:history="1">
        <w:r w:rsidRPr="002B773C">
          <w:rPr>
            <w:rStyle w:val="Hyperlink"/>
            <w:rFonts w:ascii="Calibri" w:hAnsi="Calibri" w:cs="Calibri"/>
            <w:b/>
            <w:bCs/>
          </w:rPr>
          <w:t>EmergencyManagement@chla.usc.edu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1421CFB6" w14:textId="77777777" w:rsidR="00027434" w:rsidRPr="00140C10" w:rsidRDefault="00027434" w:rsidP="000274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Subject: Overdue Task for Emergency Preparedness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7434" w14:paraId="35362EB8" w14:textId="77777777" w:rsidTr="00580677">
        <w:tc>
          <w:tcPr>
            <w:tcW w:w="9350" w:type="dxa"/>
          </w:tcPr>
          <w:p w14:paraId="702A3D13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Dear Leader(s),</w:t>
            </w:r>
          </w:p>
          <w:p w14:paraId="1F75F871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0BC8C851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is a reminder that you now have an </w:t>
            </w:r>
            <w:r w:rsidRPr="00EA7490">
              <w:rPr>
                <w:rFonts w:ascii="Calibri" w:hAnsi="Calibri" w:cs="Calibri"/>
                <w:b/>
                <w:bCs/>
                <w:color w:val="FF0000"/>
              </w:rPr>
              <w:t>overdue</w:t>
            </w:r>
            <w:r w:rsidRPr="00EA7490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</w:rPr>
              <w:t xml:space="preserve">action item that was assigned on the Emergency Preparedness Committee’s </w:t>
            </w:r>
            <w:hyperlink r:id="rId48" w:history="1">
              <w:r w:rsidRPr="00A42F40">
                <w:rPr>
                  <w:rStyle w:val="Hyperlink"/>
                  <w:rFonts w:ascii="Calibri" w:hAnsi="Calibri" w:cs="Calibri"/>
                  <w:b/>
                  <w:bCs/>
                </w:rPr>
                <w:t>corrective actions</w:t>
              </w:r>
              <w:r w:rsidRPr="00A42F40">
                <w:rPr>
                  <w:rStyle w:val="Hyperlink"/>
                  <w:rFonts w:ascii="Calibri" w:hAnsi="Calibri" w:cs="Calibri"/>
                </w:rPr>
                <w:t xml:space="preserve"> </w:t>
              </w:r>
              <w:r w:rsidRPr="00A42F40">
                <w:rPr>
                  <w:rStyle w:val="Hyperlink"/>
                  <w:rFonts w:ascii="Calibri" w:hAnsi="Calibri" w:cs="Calibri"/>
                  <w:b/>
                  <w:bCs/>
                </w:rPr>
                <w:t>tracker</w:t>
              </w:r>
            </w:hyperlink>
            <w:r>
              <w:rPr>
                <w:rFonts w:ascii="Calibri" w:hAnsi="Calibri" w:cs="Calibri"/>
              </w:rPr>
              <w:t xml:space="preserve">. </w:t>
            </w:r>
          </w:p>
          <w:p w14:paraId="30B986EC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5879C7C0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Description of Corrective Action (process change):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52F0FD8C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Associated AAR/Event: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023BB3D0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Person(s) Assigned: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7B7F8FBF" w14:textId="77777777" w:rsidR="00027434" w:rsidRDefault="00027434" w:rsidP="000274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Risk Level: </w:t>
            </w:r>
            <w:r w:rsidRPr="00027434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476DDEC5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Anticipated Completion Date: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5D080BDA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18BB8456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Please complete this task promptly and then forward this email thread to </w:t>
            </w:r>
            <w:hyperlink r:id="rId49" w:history="1">
              <w:r w:rsidRPr="002B773C">
                <w:rPr>
                  <w:rStyle w:val="Hyperlink"/>
                  <w:rFonts w:ascii="Calibri" w:hAnsi="Calibri" w:cs="Calibri"/>
                </w:rPr>
                <w:t>EmergencyManagement@chla.usc.edu</w:t>
              </w:r>
            </w:hyperlink>
            <w:r>
              <w:rPr>
                <w:rFonts w:ascii="Calibri" w:hAnsi="Calibri" w:cs="Calibri"/>
              </w:rPr>
              <w:t xml:space="preserve"> (include the ACTUAL completion date and the outcome/resolution/actions that you took). EM will then update the tracker to close out this correction. </w:t>
            </w:r>
          </w:p>
          <w:p w14:paraId="6CD09E6C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1A5A8481" w14:textId="77777777" w:rsidR="00027434" w:rsidRPr="00C450F3" w:rsidRDefault="00027434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 xml:space="preserve">NOTE: you will </w:t>
            </w:r>
            <w:r>
              <w:rPr>
                <w:rFonts w:ascii="Calibri" w:hAnsi="Calibri" w:cs="Calibri"/>
                <w:i/>
                <w:iCs/>
              </w:rPr>
              <w:t xml:space="preserve">continue to </w:t>
            </w:r>
            <w:r w:rsidRPr="00C450F3">
              <w:rPr>
                <w:rFonts w:ascii="Calibri" w:hAnsi="Calibri" w:cs="Calibri"/>
                <w:i/>
                <w:iCs/>
              </w:rPr>
              <w:t>receive email reminders about this correcti</w:t>
            </w:r>
            <w:r>
              <w:rPr>
                <w:rFonts w:ascii="Calibri" w:hAnsi="Calibri" w:cs="Calibri"/>
                <w:i/>
                <w:iCs/>
              </w:rPr>
              <w:t xml:space="preserve">ve action </w:t>
            </w:r>
            <w:r w:rsidRPr="00C450F3">
              <w:rPr>
                <w:rFonts w:ascii="Calibri" w:hAnsi="Calibri" w:cs="Calibri"/>
                <w:i/>
                <w:iCs/>
              </w:rPr>
              <w:t>until it is marked as complete on the tracker</w:t>
            </w:r>
            <w:r>
              <w:rPr>
                <w:rFonts w:ascii="Calibri" w:hAnsi="Calibri" w:cs="Calibri"/>
                <w:i/>
                <w:iCs/>
              </w:rPr>
              <w:t xml:space="preserve">. </w:t>
            </w:r>
          </w:p>
          <w:p w14:paraId="1D9A18AA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3BB0F665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Thank you for your assistance and collaboration! If you have any questions, please don’t hesitate to contact us. </w:t>
            </w:r>
          </w:p>
          <w:p w14:paraId="0EE942DB" w14:textId="77777777" w:rsidR="00027434" w:rsidRDefault="00027434" w:rsidP="00580677">
            <w:pPr>
              <w:rPr>
                <w:rFonts w:ascii="Calibri" w:hAnsi="Calibri" w:cs="Calibri"/>
              </w:rPr>
            </w:pPr>
          </w:p>
          <w:p w14:paraId="25B68DF2" w14:textId="77777777" w:rsidR="00027434" w:rsidRPr="00C450F3" w:rsidRDefault="00027434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  <w:b/>
                <w:bCs/>
              </w:rPr>
              <w:t xml:space="preserve">Emergency Management </w:t>
            </w:r>
            <w:r w:rsidRPr="00C450F3">
              <w:rPr>
                <w:rFonts w:ascii="Calibri" w:hAnsi="Calibri" w:cs="Calibri"/>
              </w:rPr>
              <w:br/>
              <w:t>Children's Hospital Los Angeles</w:t>
            </w:r>
            <w:r w:rsidRPr="00C450F3">
              <w:rPr>
                <w:rFonts w:ascii="Calibri" w:hAnsi="Calibri" w:cs="Calibri"/>
              </w:rPr>
              <w:br/>
              <w:t>4650 Sunset Blvd., Mailstop #108 | Los Angeles, CA 90027</w:t>
            </w:r>
          </w:p>
          <w:p w14:paraId="67705434" w14:textId="77777777" w:rsidR="00027434" w:rsidRPr="00C450F3" w:rsidRDefault="00027434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</w:rPr>
              <w:t xml:space="preserve">PH: 323.660.2450 Hospital Main Line </w:t>
            </w:r>
          </w:p>
          <w:p w14:paraId="5B5B402E" w14:textId="77777777" w:rsidR="00027434" w:rsidRPr="00C450F3" w:rsidRDefault="00027434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Office located in 4400 Sunset Blvd. (Virgil building)</w:t>
            </w:r>
          </w:p>
          <w:p w14:paraId="56BA1720" w14:textId="77777777" w:rsidR="00027434" w:rsidRPr="00154BF3" w:rsidRDefault="00027434" w:rsidP="00580677">
            <w:pPr>
              <w:rPr>
                <w:rFonts w:ascii="Calibri" w:hAnsi="Calibri" w:cs="Calibri"/>
              </w:rPr>
            </w:pPr>
          </w:p>
          <w:p w14:paraId="3C160E7A" w14:textId="77777777" w:rsidR="00027434" w:rsidRDefault="00027434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3122A858" w14:textId="52676AC9" w:rsidR="00C1308B" w:rsidRDefault="00C1308B" w:rsidP="000E2D6D">
      <w:pPr>
        <w:rPr>
          <w:rFonts w:ascii="Calibri" w:hAnsi="Calibri" w:cs="Calibri"/>
        </w:rPr>
      </w:pPr>
    </w:p>
    <w:p w14:paraId="647880DA" w14:textId="77777777" w:rsidR="00C1308B" w:rsidRDefault="00C1308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94250F1" w14:textId="37774F21" w:rsidR="002F080B" w:rsidRDefault="002F080B" w:rsidP="002F080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Reminder emails (every 7 days after due date) – </w:t>
      </w:r>
      <w:r w:rsidRPr="00027434">
        <w:rPr>
          <w:rFonts w:ascii="Calibri" w:hAnsi="Calibri" w:cs="Calibri"/>
          <w:b/>
          <w:bCs/>
          <w:color w:val="FF0000"/>
        </w:rPr>
        <w:t xml:space="preserve">for any tasks that are marked as </w:t>
      </w:r>
      <w:r>
        <w:rPr>
          <w:rFonts w:ascii="Calibri" w:hAnsi="Calibri" w:cs="Calibri"/>
          <w:b/>
          <w:bCs/>
          <w:color w:val="FF0000"/>
        </w:rPr>
        <w:t>“At Risk” in the “current status” column</w:t>
      </w:r>
    </w:p>
    <w:p w14:paraId="40280FC8" w14:textId="77777777" w:rsidR="002F080B" w:rsidRDefault="002F080B" w:rsidP="002F080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To: All “persons assigned” </w:t>
      </w:r>
    </w:p>
    <w:p w14:paraId="5BF24A84" w14:textId="77777777" w:rsidR="002F080B" w:rsidRDefault="002F080B" w:rsidP="002F080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CC: </w:t>
      </w:r>
      <w:hyperlink r:id="rId50" w:history="1">
        <w:r w:rsidRPr="002B773C">
          <w:rPr>
            <w:rStyle w:val="Hyperlink"/>
            <w:rFonts w:ascii="Calibri" w:hAnsi="Calibri" w:cs="Calibri"/>
            <w:b/>
            <w:bCs/>
          </w:rPr>
          <w:t>EmergencyManagement@chla.usc.edu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79218224" w14:textId="77777777" w:rsidR="002F080B" w:rsidRPr="00140C10" w:rsidRDefault="002F080B" w:rsidP="002F080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Subject: Overdue Task for Emergency Preparedness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080B" w14:paraId="7DFD93CD" w14:textId="77777777" w:rsidTr="00580677">
        <w:tc>
          <w:tcPr>
            <w:tcW w:w="9350" w:type="dxa"/>
          </w:tcPr>
          <w:p w14:paraId="158A9744" w14:textId="77777777" w:rsidR="002F080B" w:rsidRDefault="002F080B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Dear Leader(s),</w:t>
            </w:r>
          </w:p>
          <w:p w14:paraId="00D9CCAC" w14:textId="77777777" w:rsidR="002F080B" w:rsidRDefault="002F080B" w:rsidP="00580677">
            <w:pPr>
              <w:rPr>
                <w:rFonts w:ascii="Calibri" w:hAnsi="Calibri" w:cs="Calibri"/>
              </w:rPr>
            </w:pPr>
          </w:p>
          <w:p w14:paraId="3E8D821B" w14:textId="77777777" w:rsidR="002F080B" w:rsidRDefault="002F080B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is a reminder that you now have an </w:t>
            </w:r>
            <w:r w:rsidRPr="00EA7490">
              <w:rPr>
                <w:rFonts w:ascii="Calibri" w:hAnsi="Calibri" w:cs="Calibri"/>
                <w:b/>
                <w:bCs/>
                <w:color w:val="FF0000"/>
              </w:rPr>
              <w:t>overdue</w:t>
            </w:r>
            <w:r w:rsidRPr="00EA7490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</w:rPr>
              <w:t xml:space="preserve">action item that was assigned on the Emergency Preparedness Committee’s </w:t>
            </w:r>
            <w:hyperlink r:id="rId51" w:history="1">
              <w:r w:rsidRPr="00A42F40">
                <w:rPr>
                  <w:rStyle w:val="Hyperlink"/>
                  <w:rFonts w:ascii="Calibri" w:hAnsi="Calibri" w:cs="Calibri"/>
                  <w:b/>
                  <w:bCs/>
                </w:rPr>
                <w:t>corrective actions</w:t>
              </w:r>
              <w:r w:rsidRPr="00A42F40">
                <w:rPr>
                  <w:rStyle w:val="Hyperlink"/>
                  <w:rFonts w:ascii="Calibri" w:hAnsi="Calibri" w:cs="Calibri"/>
                </w:rPr>
                <w:t xml:space="preserve"> </w:t>
              </w:r>
              <w:r w:rsidRPr="00A42F40">
                <w:rPr>
                  <w:rStyle w:val="Hyperlink"/>
                  <w:rFonts w:ascii="Calibri" w:hAnsi="Calibri" w:cs="Calibri"/>
                  <w:b/>
                  <w:bCs/>
                </w:rPr>
                <w:t>tracker</w:t>
              </w:r>
            </w:hyperlink>
            <w:r>
              <w:rPr>
                <w:rFonts w:ascii="Calibri" w:hAnsi="Calibri" w:cs="Calibri"/>
              </w:rPr>
              <w:t xml:space="preserve">. </w:t>
            </w:r>
          </w:p>
          <w:p w14:paraId="55C5124F" w14:textId="77777777" w:rsidR="002F080B" w:rsidRDefault="002F080B" w:rsidP="00580677">
            <w:pPr>
              <w:rPr>
                <w:rFonts w:ascii="Calibri" w:hAnsi="Calibri" w:cs="Calibri"/>
              </w:rPr>
            </w:pPr>
          </w:p>
          <w:p w14:paraId="045C5777" w14:textId="77777777" w:rsidR="002F080B" w:rsidRDefault="002F080B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Description of Corrective Action (process change):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65941FE2" w14:textId="77777777" w:rsidR="002F080B" w:rsidRDefault="002F080B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Associated AAR/Event: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7E980F05" w14:textId="77777777" w:rsidR="002F080B" w:rsidRDefault="002F080B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Person(s) Assigned: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2A851E91" w14:textId="77777777" w:rsidR="002F080B" w:rsidRDefault="002F080B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Risk Level: </w:t>
            </w:r>
            <w:r w:rsidRPr="00027434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4FF25BF2" w14:textId="77777777" w:rsidR="002F080B" w:rsidRDefault="002F080B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Anticipated Completion Date: </w:t>
            </w:r>
            <w:r w:rsidRPr="00140C10">
              <w:rPr>
                <w:rFonts w:ascii="Calibri" w:hAnsi="Calibri" w:cs="Calibri"/>
                <w:highlight w:val="yellow"/>
              </w:rPr>
              <w:t>INSERT FROM MS LIST</w:t>
            </w:r>
          </w:p>
          <w:p w14:paraId="1FBE2064" w14:textId="77777777" w:rsidR="002F080B" w:rsidRDefault="002F080B" w:rsidP="00580677">
            <w:pPr>
              <w:rPr>
                <w:rFonts w:ascii="Calibri" w:hAnsi="Calibri" w:cs="Calibri"/>
              </w:rPr>
            </w:pPr>
          </w:p>
          <w:p w14:paraId="357AF828" w14:textId="77777777" w:rsidR="00C67072" w:rsidRPr="00AE7F5C" w:rsidRDefault="00C67072" w:rsidP="00C67072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IMPORTANT: </w:t>
            </w:r>
            <w:r w:rsidRPr="00AE7F5C">
              <w:rPr>
                <w:rFonts w:ascii="Calibri" w:hAnsi="Calibri" w:cs="Calibri"/>
                <w:color w:val="FF0000"/>
              </w:rPr>
              <w:t xml:space="preserve">Emergency Management has currently deemed the completion of this corrective action as “At Risk” and because it </w:t>
            </w:r>
            <w:r>
              <w:rPr>
                <w:rFonts w:ascii="Calibri" w:hAnsi="Calibri" w:cs="Calibri"/>
                <w:color w:val="FF0000"/>
              </w:rPr>
              <w:t>is designated as “High Risk” level</w:t>
            </w:r>
            <w:r w:rsidRPr="00AE7F5C">
              <w:rPr>
                <w:rFonts w:ascii="Calibri" w:hAnsi="Calibri" w:cs="Calibri"/>
                <w:color w:val="FF0000"/>
              </w:rPr>
              <w:t xml:space="preserve">, this concern will be escalated to the Quality Improvement Committee. </w:t>
            </w:r>
            <w:r>
              <w:rPr>
                <w:rFonts w:ascii="Calibri" w:hAnsi="Calibri" w:cs="Calibri"/>
                <w:color w:val="FF0000"/>
              </w:rPr>
              <w:t xml:space="preserve">An EM team member will also contact you to discuss how we can support the completion of this corrective action. </w:t>
            </w:r>
          </w:p>
          <w:p w14:paraId="3ECCED73" w14:textId="77777777" w:rsidR="002F080B" w:rsidRDefault="002F080B" w:rsidP="00580677">
            <w:pPr>
              <w:rPr>
                <w:rFonts w:ascii="Calibri" w:hAnsi="Calibri" w:cs="Calibri"/>
              </w:rPr>
            </w:pPr>
          </w:p>
          <w:p w14:paraId="56BE31EA" w14:textId="77777777" w:rsidR="002F080B" w:rsidRPr="00C450F3" w:rsidRDefault="002F080B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 xml:space="preserve">NOTE: you will </w:t>
            </w:r>
            <w:r>
              <w:rPr>
                <w:rFonts w:ascii="Calibri" w:hAnsi="Calibri" w:cs="Calibri"/>
                <w:i/>
                <w:iCs/>
              </w:rPr>
              <w:t xml:space="preserve">continue to </w:t>
            </w:r>
            <w:r w:rsidRPr="00C450F3">
              <w:rPr>
                <w:rFonts w:ascii="Calibri" w:hAnsi="Calibri" w:cs="Calibri"/>
                <w:i/>
                <w:iCs/>
              </w:rPr>
              <w:t>receive email reminders about this correcti</w:t>
            </w:r>
            <w:r>
              <w:rPr>
                <w:rFonts w:ascii="Calibri" w:hAnsi="Calibri" w:cs="Calibri"/>
                <w:i/>
                <w:iCs/>
              </w:rPr>
              <w:t xml:space="preserve">ve action </w:t>
            </w:r>
            <w:r w:rsidRPr="00C450F3">
              <w:rPr>
                <w:rFonts w:ascii="Calibri" w:hAnsi="Calibri" w:cs="Calibri"/>
                <w:i/>
                <w:iCs/>
              </w:rPr>
              <w:t>until it is marked as complete on the tracker</w:t>
            </w:r>
            <w:r>
              <w:rPr>
                <w:rFonts w:ascii="Calibri" w:hAnsi="Calibri" w:cs="Calibri"/>
                <w:i/>
                <w:iCs/>
              </w:rPr>
              <w:t xml:space="preserve">. </w:t>
            </w:r>
          </w:p>
          <w:p w14:paraId="598DAF61" w14:textId="77777777" w:rsidR="002F080B" w:rsidRDefault="002F080B" w:rsidP="00580677">
            <w:pPr>
              <w:rPr>
                <w:rFonts w:ascii="Calibri" w:hAnsi="Calibri" w:cs="Calibri"/>
              </w:rPr>
            </w:pPr>
          </w:p>
          <w:p w14:paraId="2B8E001F" w14:textId="77777777" w:rsidR="002F080B" w:rsidRDefault="002F080B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Thank you for your assistance and collaboration! If you have any questions, please don’t hesitate to contact us. </w:t>
            </w:r>
          </w:p>
          <w:p w14:paraId="01A75D9D" w14:textId="77777777" w:rsidR="002F080B" w:rsidRDefault="002F080B" w:rsidP="00580677">
            <w:pPr>
              <w:rPr>
                <w:rFonts w:ascii="Calibri" w:hAnsi="Calibri" w:cs="Calibri"/>
              </w:rPr>
            </w:pPr>
          </w:p>
          <w:p w14:paraId="0CBEF3EE" w14:textId="77777777" w:rsidR="002F080B" w:rsidRPr="00C450F3" w:rsidRDefault="002F080B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  <w:b/>
                <w:bCs/>
              </w:rPr>
              <w:t xml:space="preserve">Emergency Management </w:t>
            </w:r>
            <w:r w:rsidRPr="00C450F3">
              <w:rPr>
                <w:rFonts w:ascii="Calibri" w:hAnsi="Calibri" w:cs="Calibri"/>
              </w:rPr>
              <w:br/>
              <w:t>Children's Hospital Los Angeles</w:t>
            </w:r>
            <w:r w:rsidRPr="00C450F3">
              <w:rPr>
                <w:rFonts w:ascii="Calibri" w:hAnsi="Calibri" w:cs="Calibri"/>
              </w:rPr>
              <w:br/>
              <w:t>4650 Sunset Blvd., Mailstop #108 | Los Angeles, CA 90027</w:t>
            </w:r>
          </w:p>
          <w:p w14:paraId="14A0A52A" w14:textId="77777777" w:rsidR="002F080B" w:rsidRPr="00C450F3" w:rsidRDefault="002F080B" w:rsidP="00580677">
            <w:pPr>
              <w:rPr>
                <w:rFonts w:ascii="Calibri" w:hAnsi="Calibri" w:cs="Calibri"/>
              </w:rPr>
            </w:pPr>
            <w:r w:rsidRPr="00C450F3">
              <w:rPr>
                <w:rFonts w:ascii="Calibri" w:hAnsi="Calibri" w:cs="Calibri"/>
              </w:rPr>
              <w:t xml:space="preserve">PH: 323.660.2450 Hospital Main Line </w:t>
            </w:r>
          </w:p>
          <w:p w14:paraId="71ED07F8" w14:textId="77777777" w:rsidR="002F080B" w:rsidRPr="00C450F3" w:rsidRDefault="002F080B" w:rsidP="00580677">
            <w:pPr>
              <w:rPr>
                <w:rFonts w:ascii="Calibri" w:hAnsi="Calibri" w:cs="Calibri"/>
                <w:i/>
                <w:iCs/>
              </w:rPr>
            </w:pPr>
            <w:r w:rsidRPr="00C450F3">
              <w:rPr>
                <w:rFonts w:ascii="Calibri" w:hAnsi="Calibri" w:cs="Calibri"/>
                <w:i/>
                <w:iCs/>
              </w:rPr>
              <w:t>Office located in 4400 Sunset Blvd. (Virgil building)</w:t>
            </w:r>
          </w:p>
          <w:p w14:paraId="2D57B722" w14:textId="77777777" w:rsidR="002F080B" w:rsidRPr="00154BF3" w:rsidRDefault="002F080B" w:rsidP="00580677">
            <w:pPr>
              <w:rPr>
                <w:rFonts w:ascii="Calibri" w:hAnsi="Calibri" w:cs="Calibri"/>
              </w:rPr>
            </w:pPr>
          </w:p>
          <w:p w14:paraId="19196327" w14:textId="77777777" w:rsidR="002F080B" w:rsidRDefault="002F080B" w:rsidP="00580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79768208" w14:textId="77777777" w:rsidR="004E7A4E" w:rsidRPr="000E2D6D" w:rsidRDefault="004E7A4E" w:rsidP="000E2D6D">
      <w:pPr>
        <w:rPr>
          <w:rFonts w:ascii="Calibri" w:hAnsi="Calibri" w:cs="Calibri"/>
        </w:rPr>
      </w:pPr>
    </w:p>
    <w:sectPr w:rsidR="004E7A4E" w:rsidRPr="000E2D6D">
      <w:footerReference w:type="default" r:id="rId5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eung, Erika" w:date="2024-08-17T15:04:00Z" w:initials="EC">
    <w:p w14:paraId="11A8983F" w14:textId="77777777" w:rsidR="00233AFF" w:rsidRDefault="00233AFF" w:rsidP="00233AFF">
      <w:pPr>
        <w:pStyle w:val="CommentText"/>
      </w:pPr>
      <w:r>
        <w:rPr>
          <w:rStyle w:val="CommentReference"/>
        </w:rPr>
        <w:annotationRef/>
      </w:r>
      <w:r>
        <w:t>Use anticipated completion date</w:t>
      </w:r>
    </w:p>
  </w:comment>
  <w:comment w:id="1" w:author="Cheung, Erika" w:date="2024-08-17T15:23:00Z" w:initials="EC">
    <w:p w14:paraId="678B99E2" w14:textId="77777777" w:rsidR="00027434" w:rsidRDefault="00027434" w:rsidP="00027434">
      <w:pPr>
        <w:pStyle w:val="CommentText"/>
      </w:pPr>
      <w:r>
        <w:rPr>
          <w:rStyle w:val="CommentReference"/>
        </w:rPr>
        <w:annotationRef/>
      </w:r>
      <w:r>
        <w:t>All items that are marked as low/med risk in the “Risk Level”</w:t>
      </w:r>
    </w:p>
  </w:comment>
  <w:comment w:id="2" w:author="Cheung, Erika" w:date="2024-08-17T15:18:00Z" w:initials="EC">
    <w:p w14:paraId="57290C02" w14:textId="6D7BDBB8" w:rsidR="000F1352" w:rsidRDefault="000F1352" w:rsidP="000F1352">
      <w:pPr>
        <w:pStyle w:val="CommentText"/>
      </w:pPr>
      <w:r>
        <w:rPr>
          <w:rStyle w:val="CommentReference"/>
        </w:rPr>
        <w:annotationRef/>
      </w:r>
      <w:r>
        <w:t>Different intervals than the corrections</w:t>
      </w:r>
    </w:p>
  </w:comment>
  <w:comment w:id="3" w:author="Cheung, Erika" w:date="2024-08-17T15:23:00Z" w:initials="EC">
    <w:p w14:paraId="7AAB1EDC" w14:textId="77777777" w:rsidR="00027434" w:rsidRDefault="00027434" w:rsidP="00027434">
      <w:pPr>
        <w:pStyle w:val="CommentText"/>
      </w:pPr>
      <w:r>
        <w:rPr>
          <w:rStyle w:val="CommentReference"/>
        </w:rPr>
        <w:annotationRef/>
      </w:r>
      <w:r>
        <w:t>All items that are marked as high risk in the “Risk Level”</w:t>
      </w:r>
    </w:p>
  </w:comment>
  <w:comment w:id="4" w:author="Cheung, Erika" w:date="2024-08-17T15:18:00Z" w:initials="EC">
    <w:p w14:paraId="11CBCBD8" w14:textId="0BC73F4F" w:rsidR="00027434" w:rsidRDefault="00027434" w:rsidP="00027434">
      <w:pPr>
        <w:pStyle w:val="CommentText"/>
      </w:pPr>
      <w:r>
        <w:rPr>
          <w:rStyle w:val="CommentReference"/>
        </w:rPr>
        <w:annotationRef/>
      </w:r>
      <w:r>
        <w:t>Different intervals than the corrections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A8983F" w15:done="0"/>
  <w15:commentEx w15:paraId="678B99E2" w15:done="0"/>
  <w15:commentEx w15:paraId="57290C02" w15:done="0"/>
  <w15:commentEx w15:paraId="7AAB1EDC" w15:done="0"/>
  <w15:commentEx w15:paraId="11CBCB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FC3E18" w16cex:dateUtc="2024-08-17T22:04:00Z"/>
  <w16cex:commentExtensible w16cex:durableId="7FB6427B" w16cex:dateUtc="2024-08-17T22:23:00Z"/>
  <w16cex:commentExtensible w16cex:durableId="3033298B" w16cex:dateUtc="2024-08-17T22:18:00Z"/>
  <w16cex:commentExtensible w16cex:durableId="48FC2FE2" w16cex:dateUtc="2024-08-17T22:23:00Z"/>
  <w16cex:commentExtensible w16cex:durableId="6D232F21" w16cex:dateUtc="2024-08-17T2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A8983F" w16cid:durableId="3BFC3E18"/>
  <w16cid:commentId w16cid:paraId="678B99E2" w16cid:durableId="7FB6427B"/>
  <w16cid:commentId w16cid:paraId="57290C02" w16cid:durableId="3033298B"/>
  <w16cid:commentId w16cid:paraId="7AAB1EDC" w16cid:durableId="48FC2FE2"/>
  <w16cid:commentId w16cid:paraId="11CBCBD8" w16cid:durableId="6D232F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CEFB" w14:textId="77777777" w:rsidR="00140C10" w:rsidRDefault="00140C10" w:rsidP="00140C10">
      <w:pPr>
        <w:spacing w:after="0" w:line="240" w:lineRule="auto"/>
      </w:pPr>
      <w:r>
        <w:separator/>
      </w:r>
    </w:p>
  </w:endnote>
  <w:endnote w:type="continuationSeparator" w:id="0">
    <w:p w14:paraId="0F2A5941" w14:textId="77777777" w:rsidR="00140C10" w:rsidRDefault="00140C10" w:rsidP="0014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8643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45BF35" w14:textId="66992B97" w:rsidR="00140C10" w:rsidRDefault="00140C1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DD88C3" w14:textId="77777777" w:rsidR="00140C10" w:rsidRDefault="00140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EA45" w14:textId="77777777" w:rsidR="00140C10" w:rsidRDefault="00140C10" w:rsidP="00140C10">
      <w:pPr>
        <w:spacing w:after="0" w:line="240" w:lineRule="auto"/>
      </w:pPr>
      <w:r>
        <w:separator/>
      </w:r>
    </w:p>
  </w:footnote>
  <w:footnote w:type="continuationSeparator" w:id="0">
    <w:p w14:paraId="41866965" w14:textId="77777777" w:rsidR="00140C10" w:rsidRDefault="00140C10" w:rsidP="00140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E9E"/>
    <w:multiLevelType w:val="hybridMultilevel"/>
    <w:tmpl w:val="3F78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133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eung, Erika">
    <w15:presenceInfo w15:providerId="AD" w15:userId="S::echeung@CHLA.USC.EDU::733c22fc-7113-424d-ab9d-b44266e88d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EA"/>
    <w:rsid w:val="00027434"/>
    <w:rsid w:val="00092078"/>
    <w:rsid w:val="0009596B"/>
    <w:rsid w:val="000A7AC4"/>
    <w:rsid w:val="000C4002"/>
    <w:rsid w:val="000E2D6D"/>
    <w:rsid w:val="000F1352"/>
    <w:rsid w:val="00140C10"/>
    <w:rsid w:val="00154BF3"/>
    <w:rsid w:val="001C66B7"/>
    <w:rsid w:val="001D2F05"/>
    <w:rsid w:val="002026A8"/>
    <w:rsid w:val="00207269"/>
    <w:rsid w:val="00233AFF"/>
    <w:rsid w:val="00280185"/>
    <w:rsid w:val="002834E2"/>
    <w:rsid w:val="002B2503"/>
    <w:rsid w:val="002F080B"/>
    <w:rsid w:val="002F6967"/>
    <w:rsid w:val="003061E4"/>
    <w:rsid w:val="003379AD"/>
    <w:rsid w:val="003E4BD9"/>
    <w:rsid w:val="00423268"/>
    <w:rsid w:val="00454ECF"/>
    <w:rsid w:val="004E7A4E"/>
    <w:rsid w:val="005110F4"/>
    <w:rsid w:val="0056617F"/>
    <w:rsid w:val="00574F9F"/>
    <w:rsid w:val="0058236D"/>
    <w:rsid w:val="006536FF"/>
    <w:rsid w:val="00654C8C"/>
    <w:rsid w:val="006740DC"/>
    <w:rsid w:val="006C7FE9"/>
    <w:rsid w:val="006D0921"/>
    <w:rsid w:val="00744C75"/>
    <w:rsid w:val="007908DD"/>
    <w:rsid w:val="00804611"/>
    <w:rsid w:val="00812DD6"/>
    <w:rsid w:val="00857113"/>
    <w:rsid w:val="009F635A"/>
    <w:rsid w:val="00A42F40"/>
    <w:rsid w:val="00AD0C0D"/>
    <w:rsid w:val="00AE7F5C"/>
    <w:rsid w:val="00BA41D9"/>
    <w:rsid w:val="00BF4482"/>
    <w:rsid w:val="00C1308B"/>
    <w:rsid w:val="00C450F3"/>
    <w:rsid w:val="00C51F76"/>
    <w:rsid w:val="00C67072"/>
    <w:rsid w:val="00C77AF1"/>
    <w:rsid w:val="00CF6525"/>
    <w:rsid w:val="00DA4D4D"/>
    <w:rsid w:val="00DC64A8"/>
    <w:rsid w:val="00EA7490"/>
    <w:rsid w:val="00EF4A81"/>
    <w:rsid w:val="00EF5E2B"/>
    <w:rsid w:val="00F2094F"/>
    <w:rsid w:val="00F4567F"/>
    <w:rsid w:val="00F6056F"/>
    <w:rsid w:val="00F738C7"/>
    <w:rsid w:val="00F843EA"/>
    <w:rsid w:val="00FC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8E80F"/>
  <w15:chartTrackingRefBased/>
  <w15:docId w15:val="{CFE42D69-0BFE-4EFF-A265-09B3B2B9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4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3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4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5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2D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0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C10"/>
  </w:style>
  <w:style w:type="paragraph" w:styleId="Footer">
    <w:name w:val="footer"/>
    <w:basedOn w:val="Normal"/>
    <w:link w:val="FooterChar"/>
    <w:uiPriority w:val="99"/>
    <w:unhideWhenUsed/>
    <w:rsid w:val="00140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5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commentsExtended" Target="commentsExtended.xml"/><Relationship Id="rId18" Type="http://schemas.openxmlformats.org/officeDocument/2006/relationships/hyperlink" Target="mailto:EmergencyManagement@chla.usc.edu" TargetMode="External"/><Relationship Id="rId26" Type="http://schemas.openxmlformats.org/officeDocument/2006/relationships/hyperlink" Target="mailto:EmergencyManagement@chla.usc.edu" TargetMode="External"/><Relationship Id="rId39" Type="http://schemas.openxmlformats.org/officeDocument/2006/relationships/hyperlink" Target="mailto:EmergencyManagement@chla.usc.edu" TargetMode="External"/><Relationship Id="rId21" Type="http://schemas.openxmlformats.org/officeDocument/2006/relationships/hyperlink" Target="mailto:EmergencyManagement@chla.usc.edu" TargetMode="External"/><Relationship Id="rId34" Type="http://schemas.openxmlformats.org/officeDocument/2006/relationships/hyperlink" Target="mailto:EmergencyManagement@chla.usc.edu" TargetMode="External"/><Relationship Id="rId42" Type="http://schemas.openxmlformats.org/officeDocument/2006/relationships/hyperlink" Target="mailto:EmergencyManagement@chla.usc.edu" TargetMode="External"/><Relationship Id="rId47" Type="http://schemas.openxmlformats.org/officeDocument/2006/relationships/hyperlink" Target="mailto:EmergencyManagement@chla.usc.edu" TargetMode="External"/><Relationship Id="rId50" Type="http://schemas.openxmlformats.org/officeDocument/2006/relationships/hyperlink" Target="mailto:EmergencyManagement@chla.usc.edu" TargetMode="External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hla.sharepoint.com/teams/EPC-EmergencyPreparednessCommittee/Lists/Correction%20Action%20Item%20Tracker%20from%20AARs/AllItems.aspx" TargetMode="External"/><Relationship Id="rId29" Type="http://schemas.openxmlformats.org/officeDocument/2006/relationships/hyperlink" Target="mailto:EmergencyManagement@chla.usc.edu" TargetMode="External"/><Relationship Id="rId11" Type="http://schemas.openxmlformats.org/officeDocument/2006/relationships/hyperlink" Target="mailto:EmergencyManagement@chla.usc.edu" TargetMode="External"/><Relationship Id="rId24" Type="http://schemas.openxmlformats.org/officeDocument/2006/relationships/hyperlink" Target="https://chla.sharepoint.com/teams/EPC-EmergencyPreparednessCommittee/Lists/EPC%20Corrective%20ActionsProject%20Tracker/AllItems.aspx" TargetMode="External"/><Relationship Id="rId32" Type="http://schemas.openxmlformats.org/officeDocument/2006/relationships/hyperlink" Target="mailto:EmergencyManagement@chla.usc.edu" TargetMode="External"/><Relationship Id="rId37" Type="http://schemas.openxmlformats.org/officeDocument/2006/relationships/hyperlink" Target="mailto:EmergencyManagement@chla.usc.edu" TargetMode="External"/><Relationship Id="rId40" Type="http://schemas.openxmlformats.org/officeDocument/2006/relationships/hyperlink" Target="mailto:EmergencyManagement@chla.usc.edu" TargetMode="External"/><Relationship Id="rId45" Type="http://schemas.openxmlformats.org/officeDocument/2006/relationships/hyperlink" Target="mailto:EmergencyManagement@chla.usc.edu" TargetMode="External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hla.sharepoint.com/teams/EPC-EmergencyPreparednessCommittee/Lists/Correction%20Action%20Item%20Tracker%20from%20AARs/AllItems.aspx" TargetMode="External"/><Relationship Id="rId19" Type="http://schemas.openxmlformats.org/officeDocument/2006/relationships/hyperlink" Target="https://chla.sharepoint.com/teams/EPC-EmergencyPreparednessCommittee/Lists/Correction%20Action%20Item%20Tracker%20from%20AARs/AllItems.aspx" TargetMode="External"/><Relationship Id="rId31" Type="http://schemas.openxmlformats.org/officeDocument/2006/relationships/hyperlink" Target="mailto:EmergencyManagement@chla.usc.edu" TargetMode="External"/><Relationship Id="rId44" Type="http://schemas.openxmlformats.org/officeDocument/2006/relationships/hyperlink" Target="mailto:EmergencyManagement@chla.usc.edu" TargetMode="External"/><Relationship Id="rId52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Relationship Id="rId22" Type="http://schemas.openxmlformats.org/officeDocument/2006/relationships/hyperlink" Target="https://chla.sharepoint.com/teams/EPC-EmergencyPreparednessCommittee/Lists/Correction%20Action%20Item%20Tracker%20from%20AARs/AllItems.aspx" TargetMode="External"/><Relationship Id="rId27" Type="http://schemas.openxmlformats.org/officeDocument/2006/relationships/hyperlink" Target="https://chla.sharepoint.com/teams/EPC-EmergencyPreparednessCommittee/Lists/EPC%20Corrective%20ActionsProject%20Tracker/AllItems.aspx" TargetMode="External"/><Relationship Id="rId30" Type="http://schemas.openxmlformats.org/officeDocument/2006/relationships/hyperlink" Target="https://chla.sharepoint.com/teams/EPC-EmergencyPreparednessCommittee/Lists/EPC%20Corrective%20ActionsProject%20Tracker/AllItems.aspx" TargetMode="External"/><Relationship Id="rId35" Type="http://schemas.openxmlformats.org/officeDocument/2006/relationships/hyperlink" Target="https://chla.sharepoint.com/teams/EPC-EmergencyPreparednessCommittee/Lists/EPC%20Corrective%20ActionsProject%20Tracker/AllItems.aspx" TargetMode="External"/><Relationship Id="rId43" Type="http://schemas.openxmlformats.org/officeDocument/2006/relationships/hyperlink" Target="https://chla.sharepoint.com/teams/EPC-EmergencyPreparednessCommittee/Lists/EPC%20Corrective%20ActionsProject%20Tracker/AllItems.aspx" TargetMode="External"/><Relationship Id="rId48" Type="http://schemas.openxmlformats.org/officeDocument/2006/relationships/hyperlink" Target="https://chla.sharepoint.com/teams/EPC-EmergencyPreparednessCommittee/Lists/EPC%20Corrective%20ActionsProject%20Tracker/AllItems.aspx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chla.sharepoint.com/teams/EPC-EmergencyPreparednessCommittee/Lists/EPC%20Corrective%20ActionsProject%20Tracker/AllItems.aspx" TargetMode="External"/><Relationship Id="rId3" Type="http://schemas.openxmlformats.org/officeDocument/2006/relationships/customXml" Target="../customXml/item3.xml"/><Relationship Id="rId12" Type="http://schemas.openxmlformats.org/officeDocument/2006/relationships/comments" Target="comments.xml"/><Relationship Id="rId17" Type="http://schemas.openxmlformats.org/officeDocument/2006/relationships/hyperlink" Target="mailto:EmergencyManagement@chla.usc.edu" TargetMode="External"/><Relationship Id="rId25" Type="http://schemas.openxmlformats.org/officeDocument/2006/relationships/hyperlink" Target="mailto:EmergencyManagement@chla.usc.edu" TargetMode="External"/><Relationship Id="rId33" Type="http://schemas.openxmlformats.org/officeDocument/2006/relationships/hyperlink" Target="https://chla.sharepoint.com/teams/EPC-EmergencyPreparednessCommittee/Lists/EPC%20Corrective%20ActionsProject%20Tracker/AllItems.aspx" TargetMode="External"/><Relationship Id="rId38" Type="http://schemas.openxmlformats.org/officeDocument/2006/relationships/hyperlink" Target="https://chla.sharepoint.com/teams/EPC-EmergencyPreparednessCommittee/Lists/EPC%20Corrective%20ActionsProject%20Tracker/AllItems.aspx" TargetMode="External"/><Relationship Id="rId46" Type="http://schemas.openxmlformats.org/officeDocument/2006/relationships/hyperlink" Target="https://chla.sharepoint.com/teams/EPC-EmergencyPreparednessCommittee/Lists/EPC%20Corrective%20ActionsProject%20Tracker/AllItems.aspx" TargetMode="External"/><Relationship Id="rId20" Type="http://schemas.openxmlformats.org/officeDocument/2006/relationships/hyperlink" Target="mailto:EmergencyManagement@chla.usc.edu" TargetMode="External"/><Relationship Id="rId41" Type="http://schemas.openxmlformats.org/officeDocument/2006/relationships/hyperlink" Target="https://chla.sharepoint.com/teams/EPC-EmergencyPreparednessCommittee/Lists/EPC%20Corrective%20ActionsProject%20Tracker/AllItems.aspx" TargetMode="External"/><Relationship Id="rId5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microsoft.com/office/2018/08/relationships/commentsExtensible" Target="commentsExtensible.xml"/><Relationship Id="rId23" Type="http://schemas.openxmlformats.org/officeDocument/2006/relationships/hyperlink" Target="mailto:EmergencyManagement@chla.usc.edu" TargetMode="External"/><Relationship Id="rId28" Type="http://schemas.openxmlformats.org/officeDocument/2006/relationships/hyperlink" Target="mailto:EmergencyManagement@chla.usc.edu" TargetMode="External"/><Relationship Id="rId36" Type="http://schemas.openxmlformats.org/officeDocument/2006/relationships/hyperlink" Target="mailto:EmergencyManagement@chla.usc.edu" TargetMode="External"/><Relationship Id="rId49" Type="http://schemas.openxmlformats.org/officeDocument/2006/relationships/hyperlink" Target="mailto:EmergencyManagement@chla.u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3D146E4CB444BBE731E9A02EE6B02" ma:contentTypeVersion="19" ma:contentTypeDescription="Create a new document." ma:contentTypeScope="" ma:versionID="14b3560558aca309b6e13f55f4d5edec">
  <xsd:schema xmlns:xsd="http://www.w3.org/2001/XMLSchema" xmlns:xs="http://www.w3.org/2001/XMLSchema" xmlns:p="http://schemas.microsoft.com/office/2006/metadata/properties" xmlns:ns2="1a6f3480-43b5-41b1-85ea-73a5c6b642f3" xmlns:ns3="3fdd88e1-fcca-4d5b-87dc-3715d17779b5" targetNamespace="http://schemas.microsoft.com/office/2006/metadata/properties" ma:root="true" ma:fieldsID="cb828e250459b10311aa2d1df780307c" ns2:_="" ns3:_="">
    <xsd:import namespace="1a6f3480-43b5-41b1-85ea-73a5c6b642f3"/>
    <xsd:import namespace="3fdd88e1-fcca-4d5b-87dc-3715d1777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f3480-43b5-41b1-85ea-73a5c6b64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d88e1-fcca-4d5b-87dc-3715d1777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5a0f83-3f18-4a44-8f8c-b2779323138a}" ma:internalName="TaxCatchAll" ma:showField="CatchAllData" ma:web="3fdd88e1-fcca-4d5b-87dc-3715d1777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dd88e1-fcca-4d5b-87dc-3715d17779b5" xsi:nil="true"/>
    <lcf76f155ced4ddcb4097134ff3c332f xmlns="1a6f3480-43b5-41b1-85ea-73a5c6b642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03B056-8C69-409C-A75F-77C0F6D705B3}"/>
</file>

<file path=customXml/itemProps2.xml><?xml version="1.0" encoding="utf-8"?>
<ds:datastoreItem xmlns:ds="http://schemas.openxmlformats.org/officeDocument/2006/customXml" ds:itemID="{0856ED67-8505-47B8-AAA8-CE4E73EEB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6B667-0E79-49D4-BF85-880FA73BBC0C}">
  <ds:schemaRefs>
    <ds:schemaRef ds:uri="http://purl.org/dc/elements/1.1/"/>
    <ds:schemaRef ds:uri="http://schemas.openxmlformats.org/package/2006/metadata/core-properties"/>
    <ds:schemaRef ds:uri="897aa84e-6803-47c8-b68c-17d5fde4eba2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706e3df-b5aa-4907-b2e0-5900fd03a332"/>
    <ds:schemaRef ds:uri="1c510867-d6e2-49d1-968e-1d80767e556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3598</Words>
  <Characters>20514</Characters>
  <Application>Microsoft Office Word</Application>
  <DocSecurity>0</DocSecurity>
  <Lines>170</Lines>
  <Paragraphs>48</Paragraphs>
  <ScaleCrop>false</ScaleCrop>
  <Company/>
  <LinksUpToDate>false</LinksUpToDate>
  <CharactersWithSpaces>24064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Erika</dc:creator>
  <cp:keywords/>
  <dc:description/>
  <cp:lastModifiedBy>Cheung, Erika</cp:lastModifiedBy>
  <cp:revision>2</cp:revision>
  <dcterms:created xsi:type="dcterms:W3CDTF">2025-11-12T21:51:00Z</dcterms:created>
  <dcterms:modified xsi:type="dcterms:W3CDTF">2025-11-12T21:51:00Z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0x0101001AB3D146E4CB444BBE731E9A02EE6B02</vt:lpwstr>
  </property>
</Properties>
</file>